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6076" w14:textId="77777777" w:rsidR="00885604" w:rsidRPr="00607515" w:rsidRDefault="008A1425" w:rsidP="008D7ABB">
      <w:pPr>
        <w:pStyle w:val="Heading1"/>
      </w:pPr>
      <w:r w:rsidRPr="00607515">
        <w:t xml:space="preserve">Focus Group </w:t>
      </w:r>
      <w:r w:rsidR="009A7518" w:rsidRPr="00607515">
        <w:t xml:space="preserve">Discussion Guide – </w:t>
      </w:r>
      <w:r w:rsidR="00F442D1" w:rsidRPr="00607515">
        <w:t>Millennial Focus Groups</w:t>
      </w:r>
    </w:p>
    <w:p w14:paraId="3B766F13" w14:textId="77777777" w:rsidR="009A7518" w:rsidRPr="00607515" w:rsidRDefault="009A7518" w:rsidP="009A7518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Introduction and Purpose (10</w:t>
      </w:r>
      <w:r w:rsidR="00AF5770" w:rsidRPr="00607515">
        <w:rPr>
          <w:b/>
          <w:sz w:val="24"/>
          <w:szCs w:val="24"/>
        </w:rPr>
        <w:t>-15</w:t>
      </w:r>
      <w:r w:rsidRPr="00607515">
        <w:rPr>
          <w:b/>
          <w:sz w:val="24"/>
          <w:szCs w:val="24"/>
        </w:rPr>
        <w:t xml:space="preserve"> minutes)</w:t>
      </w:r>
    </w:p>
    <w:p w14:paraId="49900E6F" w14:textId="77777777" w:rsidR="00C01A48" w:rsidRPr="00607515" w:rsidRDefault="00C01A48" w:rsidP="00C01A48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Welcome</w:t>
      </w:r>
    </w:p>
    <w:p w14:paraId="36868CB2" w14:textId="77777777" w:rsidR="00D77450" w:rsidRPr="00607515" w:rsidRDefault="009A7518" w:rsidP="00C01A48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Thank you for joining us </w:t>
      </w:r>
      <w:r w:rsidR="00287B66" w:rsidRPr="00607515">
        <w:rPr>
          <w:sz w:val="24"/>
          <w:szCs w:val="24"/>
        </w:rPr>
        <w:t>today</w:t>
      </w:r>
      <w:r w:rsidRPr="00607515">
        <w:rPr>
          <w:sz w:val="24"/>
          <w:szCs w:val="24"/>
        </w:rPr>
        <w:t xml:space="preserve"> to share your views. We appreciate </w:t>
      </w:r>
      <w:r w:rsidR="00515BB7" w:rsidRPr="00607515">
        <w:rPr>
          <w:sz w:val="24"/>
          <w:szCs w:val="24"/>
        </w:rPr>
        <w:t>your</w:t>
      </w:r>
      <w:r w:rsidRPr="00607515">
        <w:rPr>
          <w:sz w:val="24"/>
          <w:szCs w:val="24"/>
        </w:rPr>
        <w:t xml:space="preserve"> time and look forward to </w:t>
      </w:r>
      <w:r w:rsidR="007C2514" w:rsidRPr="00607515">
        <w:rPr>
          <w:sz w:val="24"/>
          <w:szCs w:val="24"/>
        </w:rPr>
        <w:t>an enjoyable</w:t>
      </w:r>
      <w:r w:rsidRPr="00607515">
        <w:rPr>
          <w:sz w:val="24"/>
          <w:szCs w:val="24"/>
        </w:rPr>
        <w:t xml:space="preserve">, robust discussion. My </w:t>
      </w:r>
      <w:r w:rsidR="00B52D43" w:rsidRPr="00607515">
        <w:rPr>
          <w:sz w:val="24"/>
          <w:szCs w:val="24"/>
        </w:rPr>
        <w:t xml:space="preserve">name is </w:t>
      </w:r>
      <w:r w:rsidR="00F442D1" w:rsidRPr="00607515">
        <w:rPr>
          <w:sz w:val="24"/>
          <w:szCs w:val="24"/>
        </w:rPr>
        <w:t>[</w:t>
      </w:r>
      <w:r w:rsidR="00F442D1" w:rsidRPr="00607515">
        <w:rPr>
          <w:i/>
          <w:sz w:val="24"/>
          <w:szCs w:val="24"/>
        </w:rPr>
        <w:t>your name here</w:t>
      </w:r>
      <w:r w:rsidR="00F442D1" w:rsidRPr="00607515">
        <w:rPr>
          <w:sz w:val="24"/>
          <w:szCs w:val="24"/>
        </w:rPr>
        <w:t>]</w:t>
      </w:r>
      <w:r w:rsidR="00B52D43" w:rsidRPr="00607515">
        <w:rPr>
          <w:sz w:val="24"/>
          <w:szCs w:val="24"/>
        </w:rPr>
        <w:t xml:space="preserve"> and I’ll be </w:t>
      </w:r>
      <w:r w:rsidR="007C2514" w:rsidRPr="00607515">
        <w:rPr>
          <w:sz w:val="24"/>
          <w:szCs w:val="24"/>
        </w:rPr>
        <w:t>your guide</w:t>
      </w:r>
      <w:r w:rsidR="00197CA6" w:rsidRPr="00607515">
        <w:rPr>
          <w:sz w:val="24"/>
          <w:szCs w:val="24"/>
        </w:rPr>
        <w:t xml:space="preserve"> for our time together</w:t>
      </w:r>
      <w:r w:rsidR="00B52D43" w:rsidRPr="00607515">
        <w:rPr>
          <w:sz w:val="24"/>
          <w:szCs w:val="24"/>
        </w:rPr>
        <w:t xml:space="preserve">. </w:t>
      </w:r>
    </w:p>
    <w:p w14:paraId="62D0505E" w14:textId="77777777" w:rsidR="00C01A48" w:rsidRPr="00607515" w:rsidRDefault="00C01A48" w:rsidP="00C01A48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 xml:space="preserve">Our topic </w:t>
      </w:r>
      <w:r w:rsidR="00287B66" w:rsidRPr="00607515">
        <w:rPr>
          <w:b/>
          <w:sz w:val="24"/>
          <w:szCs w:val="24"/>
        </w:rPr>
        <w:t>today</w:t>
      </w:r>
      <w:r w:rsidRPr="00607515">
        <w:rPr>
          <w:b/>
          <w:sz w:val="24"/>
          <w:szCs w:val="24"/>
        </w:rPr>
        <w:t>…</w:t>
      </w:r>
    </w:p>
    <w:p w14:paraId="6CA81FD4" w14:textId="77777777" w:rsidR="009A7518" w:rsidRPr="00607515" w:rsidRDefault="0054330B" w:rsidP="009A7518">
      <w:pPr>
        <w:rPr>
          <w:sz w:val="24"/>
          <w:szCs w:val="24"/>
        </w:rPr>
      </w:pPr>
      <w:r w:rsidRPr="00607515">
        <w:rPr>
          <w:sz w:val="24"/>
          <w:szCs w:val="24"/>
        </w:rPr>
        <w:t>Today w</w:t>
      </w:r>
      <w:r w:rsidR="00197CA6" w:rsidRPr="00607515">
        <w:rPr>
          <w:sz w:val="24"/>
          <w:szCs w:val="24"/>
        </w:rPr>
        <w:t xml:space="preserve">e’re </w:t>
      </w:r>
      <w:r w:rsidR="009820AD" w:rsidRPr="00607515">
        <w:rPr>
          <w:sz w:val="24"/>
          <w:szCs w:val="24"/>
        </w:rPr>
        <w:t>discussing</w:t>
      </w:r>
      <w:r w:rsidR="00287B66" w:rsidRPr="00607515">
        <w:rPr>
          <w:sz w:val="24"/>
          <w:szCs w:val="24"/>
        </w:rPr>
        <w:t xml:space="preserve"> </w:t>
      </w:r>
      <w:r w:rsidR="00D77450" w:rsidRPr="00607515">
        <w:rPr>
          <w:sz w:val="24"/>
          <w:szCs w:val="24"/>
        </w:rPr>
        <w:t>what it means to be a part of a church</w:t>
      </w:r>
      <w:r w:rsidR="00287B66" w:rsidRPr="00607515">
        <w:rPr>
          <w:sz w:val="24"/>
          <w:szCs w:val="24"/>
        </w:rPr>
        <w:t xml:space="preserve">. What do you like, what would you change, and how </w:t>
      </w:r>
      <w:r w:rsidR="00D76013" w:rsidRPr="00607515">
        <w:rPr>
          <w:sz w:val="24"/>
          <w:szCs w:val="24"/>
        </w:rPr>
        <w:t>would you describe being a part of a church?</w:t>
      </w:r>
    </w:p>
    <w:p w14:paraId="08DA079F" w14:textId="77777777" w:rsidR="00C01A48" w:rsidRPr="00607515" w:rsidRDefault="00C01A48" w:rsidP="00C01A48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 xml:space="preserve"> Housekeeping/</w:t>
      </w:r>
      <w:r w:rsidR="00964276" w:rsidRPr="00607515">
        <w:rPr>
          <w:b/>
          <w:sz w:val="24"/>
          <w:szCs w:val="24"/>
        </w:rPr>
        <w:t>g</w:t>
      </w:r>
      <w:r w:rsidRPr="00607515">
        <w:rPr>
          <w:b/>
          <w:sz w:val="24"/>
          <w:szCs w:val="24"/>
        </w:rPr>
        <w:t xml:space="preserve">round </w:t>
      </w:r>
      <w:r w:rsidR="00964276" w:rsidRPr="00607515">
        <w:rPr>
          <w:b/>
          <w:sz w:val="24"/>
          <w:szCs w:val="24"/>
        </w:rPr>
        <w:t>r</w:t>
      </w:r>
      <w:r w:rsidRPr="00607515">
        <w:rPr>
          <w:b/>
          <w:sz w:val="24"/>
          <w:szCs w:val="24"/>
        </w:rPr>
        <w:t>ules</w:t>
      </w:r>
    </w:p>
    <w:p w14:paraId="2F631F20" w14:textId="77777777" w:rsidR="001C24E7" w:rsidRPr="00607515" w:rsidRDefault="00C01A48" w:rsidP="001C24E7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A few quick housekeeping and ground rules before we begin. </w:t>
      </w:r>
    </w:p>
    <w:p w14:paraId="08ADE997" w14:textId="77777777" w:rsidR="001C24E7" w:rsidRPr="00607515" w:rsidRDefault="001C24E7" w:rsidP="001C24E7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Today’s </w:t>
      </w:r>
      <w:r w:rsidR="007C2514" w:rsidRPr="00607515">
        <w:rPr>
          <w:sz w:val="24"/>
          <w:szCs w:val="24"/>
        </w:rPr>
        <w:t>conversation</w:t>
      </w:r>
      <w:r w:rsidRPr="00607515">
        <w:rPr>
          <w:sz w:val="24"/>
          <w:szCs w:val="24"/>
        </w:rPr>
        <w:t xml:space="preserve"> is very informal, so let’s be on a first-name basis (</w:t>
      </w:r>
      <w:r w:rsidRPr="00607515">
        <w:rPr>
          <w:i/>
          <w:sz w:val="24"/>
          <w:szCs w:val="24"/>
        </w:rPr>
        <w:t>that’s why you have the name card in front of you</w:t>
      </w:r>
      <w:r w:rsidRPr="00607515">
        <w:rPr>
          <w:sz w:val="24"/>
          <w:szCs w:val="24"/>
        </w:rPr>
        <w:t>). Some of the folks around the table may have different opinions than you – that’s OK. We all come fr</w:t>
      </w:r>
      <w:r w:rsidR="008A1425" w:rsidRPr="00607515">
        <w:rPr>
          <w:sz w:val="24"/>
          <w:szCs w:val="24"/>
        </w:rPr>
        <w:t xml:space="preserve">om different church </w:t>
      </w:r>
      <w:r w:rsidR="007A66CC" w:rsidRPr="00607515">
        <w:rPr>
          <w:sz w:val="24"/>
          <w:szCs w:val="24"/>
        </w:rPr>
        <w:t>backgrounds</w:t>
      </w:r>
      <w:r w:rsidR="008A1425" w:rsidRPr="00607515">
        <w:rPr>
          <w:sz w:val="24"/>
          <w:szCs w:val="24"/>
        </w:rPr>
        <w:t xml:space="preserve"> </w:t>
      </w:r>
      <w:r w:rsidRPr="00607515">
        <w:rPr>
          <w:sz w:val="24"/>
          <w:szCs w:val="24"/>
        </w:rPr>
        <w:t xml:space="preserve">and </w:t>
      </w:r>
      <w:r w:rsidR="00CD0BEE" w:rsidRPr="00607515">
        <w:rPr>
          <w:sz w:val="24"/>
          <w:szCs w:val="24"/>
        </w:rPr>
        <w:t xml:space="preserve">life </w:t>
      </w:r>
      <w:r w:rsidRPr="00607515">
        <w:rPr>
          <w:sz w:val="24"/>
          <w:szCs w:val="24"/>
        </w:rPr>
        <w:t xml:space="preserve">experiences. Each of you have something to contribute to the conversation. If you find yourself having a totally different set of experiences, or a different opinion than the rest of the group, I need to hear it, since </w:t>
      </w:r>
      <w:r w:rsidR="007C2514" w:rsidRPr="00607515">
        <w:rPr>
          <w:sz w:val="24"/>
          <w:szCs w:val="24"/>
        </w:rPr>
        <w:t>your view represents</w:t>
      </w:r>
      <w:r w:rsidRPr="00607515">
        <w:rPr>
          <w:sz w:val="24"/>
          <w:szCs w:val="24"/>
        </w:rPr>
        <w:t xml:space="preserve"> a sizeable portion of people out </w:t>
      </w:r>
      <w:r w:rsidR="007A66CC" w:rsidRPr="00607515">
        <w:rPr>
          <w:sz w:val="24"/>
          <w:szCs w:val="24"/>
        </w:rPr>
        <w:t>there</w:t>
      </w:r>
      <w:r w:rsidRPr="00607515">
        <w:rPr>
          <w:sz w:val="24"/>
          <w:szCs w:val="24"/>
        </w:rPr>
        <w:t xml:space="preserve"> who just </w:t>
      </w:r>
      <w:r w:rsidR="00CD0BEE" w:rsidRPr="00607515">
        <w:rPr>
          <w:sz w:val="24"/>
          <w:szCs w:val="24"/>
        </w:rPr>
        <w:t>don’t</w:t>
      </w:r>
      <w:r w:rsidRPr="00607515">
        <w:rPr>
          <w:sz w:val="24"/>
          <w:szCs w:val="24"/>
        </w:rPr>
        <w:t xml:space="preserve"> happen to be in </w:t>
      </w:r>
      <w:r w:rsidR="007A66CC" w:rsidRPr="00607515">
        <w:rPr>
          <w:sz w:val="24"/>
          <w:szCs w:val="24"/>
        </w:rPr>
        <w:t>today’s</w:t>
      </w:r>
      <w:r w:rsidRPr="00607515">
        <w:rPr>
          <w:sz w:val="24"/>
          <w:szCs w:val="24"/>
        </w:rPr>
        <w:t xml:space="preserve"> discussion. </w:t>
      </w:r>
      <w:r w:rsidR="00F76A01" w:rsidRPr="00607515">
        <w:rPr>
          <w:sz w:val="24"/>
          <w:szCs w:val="24"/>
        </w:rPr>
        <w:t xml:space="preserve">I want </w:t>
      </w:r>
      <w:r w:rsidR="00F3563D" w:rsidRPr="00607515">
        <w:rPr>
          <w:sz w:val="24"/>
          <w:szCs w:val="24"/>
        </w:rPr>
        <w:t xml:space="preserve">all of </w:t>
      </w:r>
      <w:r w:rsidR="00F76A01" w:rsidRPr="00607515">
        <w:rPr>
          <w:sz w:val="24"/>
          <w:szCs w:val="24"/>
        </w:rPr>
        <w:t>views represented and it’s important for you to speak up.</w:t>
      </w:r>
    </w:p>
    <w:p w14:paraId="12E70CF7" w14:textId="77777777" w:rsidR="00AC0508" w:rsidRPr="00607515" w:rsidRDefault="00AC0508" w:rsidP="00C01A48">
      <w:pPr>
        <w:rPr>
          <w:sz w:val="24"/>
          <w:szCs w:val="24"/>
        </w:rPr>
      </w:pPr>
      <w:r w:rsidRPr="00607515">
        <w:rPr>
          <w:sz w:val="24"/>
          <w:szCs w:val="24"/>
        </w:rPr>
        <w:t>T</w:t>
      </w:r>
      <w:r w:rsidR="00F76A01" w:rsidRPr="00607515">
        <w:rPr>
          <w:sz w:val="24"/>
          <w:szCs w:val="24"/>
        </w:rPr>
        <w:t>o that point, t</w:t>
      </w:r>
      <w:r w:rsidRPr="00607515">
        <w:rPr>
          <w:sz w:val="24"/>
          <w:szCs w:val="24"/>
        </w:rPr>
        <w:t xml:space="preserve">here are no right or wrong answers…we’re </w:t>
      </w:r>
      <w:r w:rsidR="00287B66" w:rsidRPr="00607515">
        <w:rPr>
          <w:sz w:val="24"/>
          <w:szCs w:val="24"/>
        </w:rPr>
        <w:t>only</w:t>
      </w:r>
      <w:r w:rsidRPr="00607515">
        <w:rPr>
          <w:sz w:val="24"/>
          <w:szCs w:val="24"/>
        </w:rPr>
        <w:t xml:space="preserve"> interested in your honest feedback. </w:t>
      </w:r>
      <w:r w:rsidR="00287B66" w:rsidRPr="00607515">
        <w:rPr>
          <w:sz w:val="24"/>
          <w:szCs w:val="24"/>
        </w:rPr>
        <w:t>We</w:t>
      </w:r>
      <w:r w:rsidR="00C01A48" w:rsidRPr="00607515">
        <w:rPr>
          <w:sz w:val="24"/>
          <w:szCs w:val="24"/>
        </w:rPr>
        <w:t xml:space="preserve">’re not looking to have you answer questions in ways you </w:t>
      </w:r>
      <w:r w:rsidR="00C01A48" w:rsidRPr="00607515">
        <w:rPr>
          <w:i/>
          <w:sz w:val="24"/>
          <w:szCs w:val="24"/>
        </w:rPr>
        <w:t>think</w:t>
      </w:r>
      <w:r w:rsidR="00C01A48" w:rsidRPr="00607515">
        <w:rPr>
          <w:sz w:val="24"/>
          <w:szCs w:val="24"/>
        </w:rPr>
        <w:t xml:space="preserve"> we want you to answer. You can say what’s on your mind and we’ll remain friends long after this discussion. In fact, </w:t>
      </w:r>
      <w:r w:rsidR="00914499" w:rsidRPr="00607515">
        <w:rPr>
          <w:sz w:val="24"/>
          <w:szCs w:val="24"/>
        </w:rPr>
        <w:t>you provide</w:t>
      </w:r>
      <w:r w:rsidR="00C01A48" w:rsidRPr="00607515">
        <w:rPr>
          <w:sz w:val="24"/>
          <w:szCs w:val="24"/>
        </w:rPr>
        <w:t xml:space="preserve"> the greatest benefit </w:t>
      </w:r>
      <w:r w:rsidR="00914499" w:rsidRPr="00607515">
        <w:rPr>
          <w:sz w:val="24"/>
          <w:szCs w:val="24"/>
        </w:rPr>
        <w:t>by sharing</w:t>
      </w:r>
      <w:r w:rsidR="00C01A48" w:rsidRPr="00607515">
        <w:rPr>
          <w:sz w:val="24"/>
          <w:szCs w:val="24"/>
        </w:rPr>
        <w:t xml:space="preserve"> exactly what you think – good and bad. </w:t>
      </w:r>
      <w:r w:rsidR="00287B66" w:rsidRPr="00607515">
        <w:rPr>
          <w:sz w:val="24"/>
          <w:szCs w:val="24"/>
        </w:rPr>
        <w:t>I’m not</w:t>
      </w:r>
      <w:r w:rsidRPr="00607515">
        <w:rPr>
          <w:sz w:val="24"/>
          <w:szCs w:val="24"/>
        </w:rPr>
        <w:t xml:space="preserve"> selling anything </w:t>
      </w:r>
      <w:r w:rsidR="00F76A01" w:rsidRPr="00607515">
        <w:rPr>
          <w:sz w:val="24"/>
          <w:szCs w:val="24"/>
        </w:rPr>
        <w:t xml:space="preserve">today </w:t>
      </w:r>
      <w:r w:rsidRPr="00607515">
        <w:rPr>
          <w:sz w:val="24"/>
          <w:szCs w:val="24"/>
        </w:rPr>
        <w:t>and you can’t hurt my feelings. Some of my questions may seem obvious or repetitive, but please keep in mind that we’re</w:t>
      </w:r>
      <w:r w:rsidR="00287B66" w:rsidRPr="00607515">
        <w:rPr>
          <w:sz w:val="24"/>
          <w:szCs w:val="24"/>
        </w:rPr>
        <w:t xml:space="preserve"> holding these conversations </w:t>
      </w:r>
      <w:r w:rsidR="00C2141A" w:rsidRPr="00607515">
        <w:rPr>
          <w:sz w:val="24"/>
          <w:szCs w:val="24"/>
        </w:rPr>
        <w:t xml:space="preserve">with </w:t>
      </w:r>
      <w:r w:rsidR="008A1425" w:rsidRPr="00607515">
        <w:rPr>
          <w:sz w:val="24"/>
          <w:szCs w:val="24"/>
        </w:rPr>
        <w:t>a number of</w:t>
      </w:r>
      <w:r w:rsidR="00C2141A" w:rsidRPr="00607515">
        <w:rPr>
          <w:sz w:val="24"/>
          <w:szCs w:val="24"/>
        </w:rPr>
        <w:t xml:space="preserve"> people </w:t>
      </w:r>
      <w:r w:rsidR="00287B66" w:rsidRPr="00607515">
        <w:rPr>
          <w:sz w:val="24"/>
          <w:szCs w:val="24"/>
        </w:rPr>
        <w:t xml:space="preserve">in multiple locations and ultimately </w:t>
      </w:r>
      <w:r w:rsidR="008A1425" w:rsidRPr="00607515">
        <w:rPr>
          <w:sz w:val="24"/>
          <w:szCs w:val="24"/>
        </w:rPr>
        <w:t>want</w:t>
      </w:r>
      <w:r w:rsidRPr="00607515">
        <w:rPr>
          <w:sz w:val="24"/>
          <w:szCs w:val="24"/>
        </w:rPr>
        <w:t xml:space="preserve"> to reach people </w:t>
      </w:r>
      <w:r w:rsidR="00F3563D" w:rsidRPr="00607515">
        <w:rPr>
          <w:sz w:val="24"/>
          <w:szCs w:val="24"/>
        </w:rPr>
        <w:t>with varying</w:t>
      </w:r>
      <w:r w:rsidRPr="00607515">
        <w:rPr>
          <w:sz w:val="24"/>
          <w:szCs w:val="24"/>
        </w:rPr>
        <w:t xml:space="preserve"> expertise or background. </w:t>
      </w:r>
    </w:p>
    <w:p w14:paraId="44E921AB" w14:textId="77777777" w:rsidR="001C24E7" w:rsidRPr="00607515" w:rsidRDefault="001C24E7" w:rsidP="001C24E7">
      <w:pPr>
        <w:rPr>
          <w:sz w:val="24"/>
          <w:szCs w:val="24"/>
        </w:rPr>
      </w:pPr>
      <w:r w:rsidRPr="00607515">
        <w:rPr>
          <w:sz w:val="24"/>
          <w:szCs w:val="24"/>
        </w:rPr>
        <w:t>Use this time to build off of each other’s ideas.</w:t>
      </w:r>
    </w:p>
    <w:p w14:paraId="3EBD70F7" w14:textId="77777777" w:rsidR="009A7518" w:rsidRPr="00607515" w:rsidRDefault="009A7518" w:rsidP="009A7518">
      <w:pPr>
        <w:rPr>
          <w:sz w:val="24"/>
          <w:szCs w:val="24"/>
        </w:rPr>
      </w:pPr>
      <w:r w:rsidRPr="00607515">
        <w:rPr>
          <w:sz w:val="24"/>
          <w:szCs w:val="24"/>
        </w:rPr>
        <w:t>One final point…</w:t>
      </w:r>
      <w:r w:rsidR="00287B66" w:rsidRPr="00607515">
        <w:rPr>
          <w:sz w:val="24"/>
          <w:szCs w:val="24"/>
        </w:rPr>
        <w:t xml:space="preserve">people often say such helpful things in these discussions </w:t>
      </w:r>
      <w:r w:rsidR="00AF5770" w:rsidRPr="00607515">
        <w:rPr>
          <w:sz w:val="24"/>
          <w:szCs w:val="24"/>
        </w:rPr>
        <w:t>and I just can’t write fast enough to get them all down. S</w:t>
      </w:r>
      <w:r w:rsidRPr="00607515">
        <w:rPr>
          <w:sz w:val="24"/>
          <w:szCs w:val="24"/>
        </w:rPr>
        <w:t>o that I’m not slowing us down by writing notes or relying solely on my memory, would you mind if I tape record our conversation</w:t>
      </w:r>
      <w:r w:rsidR="004A4839" w:rsidRPr="00607515">
        <w:rPr>
          <w:sz w:val="24"/>
          <w:szCs w:val="24"/>
        </w:rPr>
        <w:t>?</w:t>
      </w:r>
      <w:r w:rsidRPr="00607515">
        <w:rPr>
          <w:sz w:val="24"/>
          <w:szCs w:val="24"/>
        </w:rPr>
        <w:t xml:space="preserve"> </w:t>
      </w:r>
      <w:r w:rsidR="004A4839" w:rsidRPr="00607515">
        <w:rPr>
          <w:i/>
          <w:sz w:val="24"/>
          <w:szCs w:val="24"/>
        </w:rPr>
        <w:t>T</w:t>
      </w:r>
      <w:r w:rsidRPr="00607515">
        <w:rPr>
          <w:i/>
          <w:sz w:val="24"/>
          <w:szCs w:val="24"/>
        </w:rPr>
        <w:t>he recording is purely for internal use and will not be shared with anyone or used without your consent in any marketing materials</w:t>
      </w:r>
      <w:r w:rsidR="00AF5770" w:rsidRPr="00607515">
        <w:rPr>
          <w:i/>
          <w:sz w:val="24"/>
          <w:szCs w:val="24"/>
        </w:rPr>
        <w:t xml:space="preserve">. You’ll remain anonymous in </w:t>
      </w:r>
      <w:r w:rsidR="004A4839" w:rsidRPr="00607515">
        <w:rPr>
          <w:i/>
          <w:sz w:val="24"/>
          <w:szCs w:val="24"/>
        </w:rPr>
        <w:t>the final</w:t>
      </w:r>
      <w:r w:rsidR="00AF5770" w:rsidRPr="00607515">
        <w:rPr>
          <w:i/>
          <w:sz w:val="24"/>
          <w:szCs w:val="24"/>
        </w:rPr>
        <w:t xml:space="preserve"> report findings</w:t>
      </w:r>
      <w:r w:rsidRPr="00607515">
        <w:rPr>
          <w:i/>
          <w:sz w:val="24"/>
          <w:szCs w:val="24"/>
        </w:rPr>
        <w:t xml:space="preserve">. </w:t>
      </w:r>
    </w:p>
    <w:p w14:paraId="04A39764" w14:textId="77777777" w:rsidR="00607515" w:rsidRDefault="00607515" w:rsidP="00C01A48">
      <w:pPr>
        <w:rPr>
          <w:b/>
          <w:sz w:val="24"/>
          <w:szCs w:val="24"/>
        </w:rPr>
      </w:pPr>
    </w:p>
    <w:p w14:paraId="12F37AC6" w14:textId="77777777" w:rsidR="002E22FA" w:rsidRDefault="002E22FA" w:rsidP="00C01A48">
      <w:pPr>
        <w:rPr>
          <w:b/>
          <w:sz w:val="24"/>
          <w:szCs w:val="24"/>
        </w:rPr>
      </w:pPr>
    </w:p>
    <w:p w14:paraId="21B9AE30" w14:textId="77777777" w:rsidR="00C01A48" w:rsidRPr="00607515" w:rsidRDefault="00C01A48" w:rsidP="00C01A48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Introductions</w:t>
      </w:r>
    </w:p>
    <w:p w14:paraId="6B5C1A03" w14:textId="77777777" w:rsidR="009A7518" w:rsidRPr="00607515" w:rsidRDefault="00C01A48" w:rsidP="009A7518">
      <w:pPr>
        <w:rPr>
          <w:sz w:val="24"/>
          <w:szCs w:val="24"/>
        </w:rPr>
      </w:pPr>
      <w:r w:rsidRPr="00607515">
        <w:rPr>
          <w:sz w:val="24"/>
          <w:szCs w:val="24"/>
        </w:rPr>
        <w:t>Before we start with our discussion, l</w:t>
      </w:r>
      <w:r w:rsidR="009A7518" w:rsidRPr="00607515">
        <w:rPr>
          <w:sz w:val="24"/>
          <w:szCs w:val="24"/>
        </w:rPr>
        <w:t>et’s take a few minutes to introduce each other.</w:t>
      </w:r>
    </w:p>
    <w:p w14:paraId="475ED63B" w14:textId="77777777" w:rsidR="009A7518" w:rsidRPr="00607515" w:rsidRDefault="009A7518" w:rsidP="009A7518">
      <w:pPr>
        <w:jc w:val="center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2E22FA">
        <w:rPr>
          <w:i/>
          <w:sz w:val="24"/>
          <w:szCs w:val="24"/>
        </w:rPr>
        <w:t>Go around the room – ask the following:</w:t>
      </w:r>
      <w:r w:rsidRPr="00607515">
        <w:rPr>
          <w:sz w:val="24"/>
          <w:szCs w:val="24"/>
        </w:rPr>
        <w:t>]</w:t>
      </w:r>
    </w:p>
    <w:p w14:paraId="1C4D7A11" w14:textId="77777777" w:rsidR="009A7518" w:rsidRPr="00607515" w:rsidRDefault="004A4839" w:rsidP="009A7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Tell us your name, where you live, your home church (if applicable), and </w:t>
      </w:r>
      <w:r w:rsidR="002E22FA">
        <w:rPr>
          <w:sz w:val="24"/>
          <w:szCs w:val="24"/>
        </w:rPr>
        <w:t>share</w:t>
      </w:r>
      <w:r w:rsidRPr="00607515">
        <w:rPr>
          <w:sz w:val="24"/>
          <w:szCs w:val="24"/>
        </w:rPr>
        <w:t xml:space="preserve"> a gift that was particularly memorable to you – it can be something you’ve either given or received.</w:t>
      </w:r>
      <w:r w:rsidR="002E22FA">
        <w:rPr>
          <w:sz w:val="24"/>
          <w:szCs w:val="24"/>
        </w:rPr>
        <w:t xml:space="preserve"> What made it special?</w:t>
      </w:r>
    </w:p>
    <w:p w14:paraId="63508F7A" w14:textId="77777777" w:rsidR="00C01A48" w:rsidRPr="00607515" w:rsidRDefault="00C01A48" w:rsidP="00C01A48">
      <w:pPr>
        <w:rPr>
          <w:sz w:val="24"/>
          <w:szCs w:val="24"/>
        </w:rPr>
      </w:pPr>
      <w:r w:rsidRPr="00607515">
        <w:rPr>
          <w:sz w:val="24"/>
          <w:szCs w:val="24"/>
        </w:rPr>
        <w:t>Are there any additional questions I can address before we get started?</w:t>
      </w:r>
    </w:p>
    <w:p w14:paraId="249D2918" w14:textId="77777777" w:rsidR="00607515" w:rsidRDefault="00C01A48" w:rsidP="00685520">
      <w:pPr>
        <w:rPr>
          <w:b/>
          <w:sz w:val="24"/>
          <w:szCs w:val="24"/>
        </w:rPr>
      </w:pPr>
      <w:r w:rsidRPr="00607515">
        <w:rPr>
          <w:sz w:val="24"/>
          <w:szCs w:val="24"/>
        </w:rPr>
        <w:t>Great – let’s get started.</w:t>
      </w:r>
    </w:p>
    <w:p w14:paraId="3C3E352B" w14:textId="77777777" w:rsidR="00607515" w:rsidRDefault="00607515" w:rsidP="00685520">
      <w:pPr>
        <w:rPr>
          <w:b/>
          <w:sz w:val="24"/>
          <w:szCs w:val="24"/>
        </w:rPr>
      </w:pPr>
    </w:p>
    <w:p w14:paraId="398A75FB" w14:textId="77777777" w:rsidR="00685520" w:rsidRPr="00607515" w:rsidRDefault="002D67ED" w:rsidP="00685520">
      <w:pPr>
        <w:rPr>
          <w:sz w:val="24"/>
          <w:szCs w:val="24"/>
        </w:rPr>
      </w:pPr>
      <w:r w:rsidRPr="00607515">
        <w:rPr>
          <w:b/>
          <w:sz w:val="24"/>
          <w:szCs w:val="24"/>
        </w:rPr>
        <w:t>Full discussion (</w:t>
      </w:r>
      <w:r w:rsidR="00685520" w:rsidRPr="00607515">
        <w:rPr>
          <w:b/>
          <w:sz w:val="24"/>
          <w:szCs w:val="24"/>
        </w:rPr>
        <w:t>75</w:t>
      </w:r>
      <w:r w:rsidRPr="00607515">
        <w:rPr>
          <w:b/>
          <w:sz w:val="24"/>
          <w:szCs w:val="24"/>
        </w:rPr>
        <w:t>-90</w:t>
      </w:r>
      <w:r w:rsidR="00685520" w:rsidRPr="00607515">
        <w:rPr>
          <w:b/>
          <w:sz w:val="24"/>
          <w:szCs w:val="24"/>
        </w:rPr>
        <w:t xml:space="preserve"> minutes)</w:t>
      </w:r>
    </w:p>
    <w:p w14:paraId="0FDD0357" w14:textId="77777777" w:rsidR="00685520" w:rsidRPr="00607515" w:rsidRDefault="0054330B" w:rsidP="00685520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Peer Groups</w:t>
      </w:r>
      <w:r w:rsidR="00685520" w:rsidRPr="00607515">
        <w:rPr>
          <w:b/>
          <w:sz w:val="24"/>
          <w:szCs w:val="24"/>
        </w:rPr>
        <w:t xml:space="preserve"> </w:t>
      </w:r>
      <w:r w:rsidR="00EB6BFE" w:rsidRPr="00607515">
        <w:rPr>
          <w:b/>
          <w:sz w:val="24"/>
          <w:szCs w:val="24"/>
        </w:rPr>
        <w:t>(engagement)</w:t>
      </w:r>
    </w:p>
    <w:p w14:paraId="2CD5DC53" w14:textId="77777777" w:rsidR="00685520" w:rsidRPr="00607515" w:rsidRDefault="00D76013" w:rsidP="00EA0A46">
      <w:pPr>
        <w:rPr>
          <w:sz w:val="24"/>
          <w:szCs w:val="24"/>
        </w:rPr>
      </w:pPr>
      <w:r w:rsidRPr="00607515">
        <w:rPr>
          <w:sz w:val="24"/>
          <w:szCs w:val="24"/>
        </w:rPr>
        <w:t>Let’s</w:t>
      </w:r>
      <w:r w:rsidR="0054330B" w:rsidRPr="00607515">
        <w:rPr>
          <w:sz w:val="24"/>
          <w:szCs w:val="24"/>
        </w:rPr>
        <w:t xml:space="preserve"> start with </w:t>
      </w:r>
      <w:r w:rsidRPr="00607515">
        <w:rPr>
          <w:sz w:val="24"/>
          <w:szCs w:val="24"/>
        </w:rPr>
        <w:t>sharing</w:t>
      </w:r>
      <w:r w:rsidR="00F76A01" w:rsidRPr="00607515">
        <w:rPr>
          <w:sz w:val="24"/>
          <w:szCs w:val="24"/>
        </w:rPr>
        <w:t xml:space="preserve"> </w:t>
      </w:r>
      <w:r w:rsidR="0054330B" w:rsidRPr="00607515">
        <w:rPr>
          <w:sz w:val="24"/>
          <w:szCs w:val="24"/>
        </w:rPr>
        <w:t>some ideas about friendship</w:t>
      </w:r>
      <w:r w:rsidR="008A1425" w:rsidRPr="00607515">
        <w:rPr>
          <w:sz w:val="24"/>
          <w:szCs w:val="24"/>
        </w:rPr>
        <w:t xml:space="preserve"> and peer groups</w:t>
      </w:r>
      <w:r w:rsidR="004B2E8F" w:rsidRPr="00607515">
        <w:rPr>
          <w:sz w:val="24"/>
          <w:szCs w:val="24"/>
        </w:rPr>
        <w:t xml:space="preserve"> –</w:t>
      </w:r>
    </w:p>
    <w:p w14:paraId="23722D14" w14:textId="77777777" w:rsidR="0080765B" w:rsidRPr="00607515" w:rsidRDefault="0080765B" w:rsidP="00EA0A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What do you feel </w:t>
      </w:r>
      <w:r w:rsidR="00AA647E" w:rsidRPr="00607515">
        <w:rPr>
          <w:sz w:val="24"/>
          <w:szCs w:val="24"/>
        </w:rPr>
        <w:t>are</w:t>
      </w:r>
      <w:r w:rsidRPr="00607515">
        <w:rPr>
          <w:sz w:val="24"/>
          <w:szCs w:val="24"/>
        </w:rPr>
        <w:t xml:space="preserve"> </w:t>
      </w:r>
      <w:r w:rsidR="008A2A41" w:rsidRPr="00607515">
        <w:rPr>
          <w:sz w:val="24"/>
          <w:szCs w:val="24"/>
        </w:rPr>
        <w:t>the most important qualit</w:t>
      </w:r>
      <w:r w:rsidR="00AA647E" w:rsidRPr="00607515">
        <w:rPr>
          <w:sz w:val="24"/>
          <w:szCs w:val="24"/>
        </w:rPr>
        <w:t>ies</w:t>
      </w:r>
      <w:r w:rsidR="008A2A41" w:rsidRPr="00607515">
        <w:rPr>
          <w:sz w:val="24"/>
          <w:szCs w:val="24"/>
        </w:rPr>
        <w:t xml:space="preserve"> of a good friend</w:t>
      </w:r>
      <w:r w:rsidRPr="00607515">
        <w:rPr>
          <w:sz w:val="24"/>
          <w:szCs w:val="24"/>
        </w:rPr>
        <w:t>?</w:t>
      </w:r>
    </w:p>
    <w:p w14:paraId="6E381255" w14:textId="77777777" w:rsidR="00F04251" w:rsidRPr="00607515" w:rsidRDefault="008A2A41" w:rsidP="00EA0A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7515">
        <w:rPr>
          <w:sz w:val="24"/>
          <w:szCs w:val="24"/>
        </w:rPr>
        <w:t>Think back to when you were in elementary and high school…how did you meet new friends</w:t>
      </w:r>
      <w:r w:rsidR="00F04251" w:rsidRPr="00607515">
        <w:rPr>
          <w:sz w:val="24"/>
          <w:szCs w:val="24"/>
        </w:rPr>
        <w:t>?</w:t>
      </w:r>
    </w:p>
    <w:p w14:paraId="78243E50" w14:textId="627BF8FB" w:rsidR="00D76013" w:rsidRPr="00607515" w:rsidRDefault="001C615F" w:rsidP="00D7601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How would you describe </w:t>
      </w:r>
      <w:r w:rsidR="00AA647E" w:rsidRPr="00607515">
        <w:rPr>
          <w:sz w:val="24"/>
          <w:szCs w:val="24"/>
        </w:rPr>
        <w:t>a p</w:t>
      </w:r>
      <w:r w:rsidRPr="00607515">
        <w:rPr>
          <w:sz w:val="24"/>
          <w:szCs w:val="24"/>
        </w:rPr>
        <w:t xml:space="preserve">eer group? </w:t>
      </w:r>
    </w:p>
    <w:p w14:paraId="21777195" w14:textId="77777777" w:rsidR="004F3D41" w:rsidRPr="00607515" w:rsidRDefault="001C615F" w:rsidP="00D7601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Who do you consider your </w:t>
      </w:r>
      <w:r w:rsidR="004A4839" w:rsidRPr="00607515">
        <w:rPr>
          <w:sz w:val="24"/>
          <w:szCs w:val="24"/>
        </w:rPr>
        <w:t xml:space="preserve">own </w:t>
      </w:r>
      <w:r w:rsidRPr="00607515">
        <w:rPr>
          <w:sz w:val="24"/>
          <w:szCs w:val="24"/>
        </w:rPr>
        <w:t>peer group</w:t>
      </w:r>
      <w:r w:rsidR="00AA647E" w:rsidRPr="00607515">
        <w:rPr>
          <w:sz w:val="24"/>
          <w:szCs w:val="24"/>
        </w:rPr>
        <w:t>s</w:t>
      </w:r>
      <w:r w:rsidR="004F3D41" w:rsidRPr="00607515">
        <w:rPr>
          <w:sz w:val="24"/>
          <w:szCs w:val="24"/>
        </w:rPr>
        <w:t>?</w:t>
      </w:r>
      <w:r w:rsidRPr="00607515">
        <w:rPr>
          <w:sz w:val="24"/>
          <w:szCs w:val="24"/>
        </w:rPr>
        <w:t xml:space="preserve"> </w:t>
      </w:r>
    </w:p>
    <w:p w14:paraId="7E4D37F8" w14:textId="77777777" w:rsidR="00CA0547" w:rsidRPr="00607515" w:rsidRDefault="00CA0547" w:rsidP="00CA0547">
      <w:pPr>
        <w:ind w:firstLine="720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607515">
        <w:rPr>
          <w:i/>
          <w:sz w:val="24"/>
          <w:szCs w:val="24"/>
        </w:rPr>
        <w:t>probe for attitudes on different groups – school, church, work</w:t>
      </w:r>
      <w:r w:rsidRPr="00607515">
        <w:rPr>
          <w:sz w:val="24"/>
          <w:szCs w:val="24"/>
        </w:rPr>
        <w:t>]</w:t>
      </w:r>
    </w:p>
    <w:p w14:paraId="736912F0" w14:textId="77777777" w:rsidR="00D76013" w:rsidRPr="00607515" w:rsidRDefault="00242831" w:rsidP="001C615F">
      <w:pPr>
        <w:rPr>
          <w:sz w:val="24"/>
          <w:szCs w:val="24"/>
        </w:rPr>
      </w:pPr>
      <w:r w:rsidRPr="00607515">
        <w:rPr>
          <w:sz w:val="24"/>
          <w:szCs w:val="24"/>
        </w:rPr>
        <w:t>Now, let’s think about peers in your church congregation</w:t>
      </w:r>
      <w:r w:rsidR="004B2E8F" w:rsidRPr="00607515">
        <w:rPr>
          <w:sz w:val="24"/>
          <w:szCs w:val="24"/>
        </w:rPr>
        <w:t xml:space="preserve"> –</w:t>
      </w:r>
    </w:p>
    <w:p w14:paraId="2108661E" w14:textId="77777777" w:rsidR="001C615F" w:rsidRPr="00607515" w:rsidRDefault="001C615F" w:rsidP="0024283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07515">
        <w:rPr>
          <w:sz w:val="24"/>
          <w:szCs w:val="24"/>
        </w:rPr>
        <w:t>How important is it to have other young adults in your congregation?</w:t>
      </w:r>
    </w:p>
    <w:p w14:paraId="5A425A26" w14:textId="77777777" w:rsidR="001C615F" w:rsidRPr="00607515" w:rsidRDefault="00DB465B" w:rsidP="0024283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On a scale of 1-10 (1 being the lowest, 10 being the highest), how </w:t>
      </w:r>
      <w:r w:rsidR="001C615F" w:rsidRPr="00607515">
        <w:rPr>
          <w:sz w:val="24"/>
          <w:szCs w:val="24"/>
        </w:rPr>
        <w:t>important is it to have specific programs for young adults in the church?</w:t>
      </w:r>
    </w:p>
    <w:p w14:paraId="3E89480F" w14:textId="77777777" w:rsidR="00DB465B" w:rsidRPr="00607515" w:rsidRDefault="00DB465B" w:rsidP="00DB465B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607515">
        <w:rPr>
          <w:sz w:val="24"/>
          <w:szCs w:val="24"/>
        </w:rPr>
        <w:t>List programs you would like to see in the church?</w:t>
      </w:r>
    </w:p>
    <w:p w14:paraId="339E42A3" w14:textId="77777777" w:rsidR="001C615F" w:rsidRPr="00607515" w:rsidRDefault="00D76013" w:rsidP="0024283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07515">
        <w:rPr>
          <w:sz w:val="24"/>
          <w:szCs w:val="24"/>
        </w:rPr>
        <w:t>Describe some</w:t>
      </w:r>
      <w:r w:rsidR="001C615F" w:rsidRPr="00607515">
        <w:rPr>
          <w:sz w:val="24"/>
          <w:szCs w:val="24"/>
        </w:rPr>
        <w:t xml:space="preserve"> ways for </w:t>
      </w:r>
      <w:r w:rsidRPr="00607515">
        <w:rPr>
          <w:sz w:val="24"/>
          <w:szCs w:val="24"/>
        </w:rPr>
        <w:t>a</w:t>
      </w:r>
      <w:r w:rsidR="001C615F" w:rsidRPr="00607515">
        <w:rPr>
          <w:sz w:val="24"/>
          <w:szCs w:val="24"/>
        </w:rPr>
        <w:t xml:space="preserve"> church to embrace young adults, ev</w:t>
      </w:r>
      <w:r w:rsidRPr="00607515">
        <w:rPr>
          <w:sz w:val="24"/>
          <w:szCs w:val="24"/>
        </w:rPr>
        <w:t>en if there aren’t many of them in a congregation?</w:t>
      </w:r>
    </w:p>
    <w:p w14:paraId="596F433A" w14:textId="77777777" w:rsidR="00685520" w:rsidRPr="00607515" w:rsidRDefault="001C615F" w:rsidP="00685520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Warmness and Safety</w:t>
      </w:r>
      <w:r w:rsidR="00EB6BFE" w:rsidRPr="00607515">
        <w:rPr>
          <w:b/>
          <w:sz w:val="24"/>
          <w:szCs w:val="24"/>
        </w:rPr>
        <w:t xml:space="preserve"> (exploration)</w:t>
      </w:r>
    </w:p>
    <w:p w14:paraId="1C72E403" w14:textId="77777777" w:rsidR="00685520" w:rsidRPr="00607515" w:rsidRDefault="00713E05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Let’s talk a little bit about </w:t>
      </w:r>
      <w:r w:rsidR="001C615F" w:rsidRPr="00607515">
        <w:rPr>
          <w:sz w:val="24"/>
          <w:szCs w:val="24"/>
        </w:rPr>
        <w:t xml:space="preserve">what </w:t>
      </w:r>
      <w:r w:rsidR="00242831" w:rsidRPr="00607515">
        <w:rPr>
          <w:sz w:val="24"/>
          <w:szCs w:val="24"/>
        </w:rPr>
        <w:t>it means to have a warm and safe environment in church</w:t>
      </w:r>
      <w:r w:rsidR="004B2E8F" w:rsidRPr="00607515">
        <w:rPr>
          <w:sz w:val="24"/>
          <w:szCs w:val="24"/>
        </w:rPr>
        <w:t xml:space="preserve"> – </w:t>
      </w:r>
    </w:p>
    <w:p w14:paraId="7EA1F5B1" w14:textId="77777777" w:rsidR="00C2141A" w:rsidRPr="00607515" w:rsidRDefault="00540109" w:rsidP="00EB6BFE">
      <w:pPr>
        <w:rPr>
          <w:sz w:val="24"/>
          <w:szCs w:val="24"/>
        </w:rPr>
      </w:pPr>
      <w:r w:rsidRPr="00607515">
        <w:rPr>
          <w:sz w:val="24"/>
          <w:szCs w:val="24"/>
        </w:rPr>
        <w:t>What words would you use to describe a warm, safe church environment</w:t>
      </w:r>
      <w:r w:rsidR="00EB6BFE" w:rsidRPr="00607515">
        <w:rPr>
          <w:sz w:val="24"/>
          <w:szCs w:val="24"/>
        </w:rPr>
        <w:t>?</w:t>
      </w:r>
      <w:r w:rsidR="00C2141A" w:rsidRPr="00607515">
        <w:rPr>
          <w:sz w:val="24"/>
          <w:szCs w:val="24"/>
        </w:rPr>
        <w:t xml:space="preserve"> </w:t>
      </w:r>
    </w:p>
    <w:p w14:paraId="265B86C1" w14:textId="77777777" w:rsidR="00713E05" w:rsidRPr="00607515" w:rsidRDefault="00540109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What makes you feel comfortable </w:t>
      </w:r>
      <w:r w:rsidR="00964276" w:rsidRPr="00607515">
        <w:rPr>
          <w:sz w:val="24"/>
          <w:szCs w:val="24"/>
        </w:rPr>
        <w:t xml:space="preserve">to </w:t>
      </w:r>
      <w:r w:rsidR="004A4839" w:rsidRPr="00607515">
        <w:rPr>
          <w:sz w:val="24"/>
          <w:szCs w:val="24"/>
        </w:rPr>
        <w:t xml:space="preserve">ask questions or </w:t>
      </w:r>
      <w:r w:rsidR="00964276" w:rsidRPr="00607515">
        <w:rPr>
          <w:sz w:val="24"/>
          <w:szCs w:val="24"/>
        </w:rPr>
        <w:t>voice</w:t>
      </w:r>
      <w:r w:rsidRPr="00607515">
        <w:rPr>
          <w:sz w:val="24"/>
          <w:szCs w:val="24"/>
        </w:rPr>
        <w:t xml:space="preserve"> concerns and issues in church setting?</w:t>
      </w:r>
    </w:p>
    <w:p w14:paraId="204D72E8" w14:textId="77777777" w:rsidR="00713E05" w:rsidRPr="00607515" w:rsidRDefault="00242831" w:rsidP="00E43A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7515">
        <w:rPr>
          <w:sz w:val="24"/>
          <w:szCs w:val="24"/>
        </w:rPr>
        <w:lastRenderedPageBreak/>
        <w:t>Share some times when you’ve been made to feel very comfortable</w:t>
      </w:r>
    </w:p>
    <w:p w14:paraId="563DEB1F" w14:textId="77777777" w:rsidR="00395EFF" w:rsidRPr="00607515" w:rsidRDefault="00395EFF" w:rsidP="00395EFF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What doesn’t make you feel comfortable </w:t>
      </w:r>
      <w:r w:rsidR="00964276" w:rsidRPr="00607515">
        <w:rPr>
          <w:sz w:val="24"/>
          <w:szCs w:val="24"/>
        </w:rPr>
        <w:t xml:space="preserve">to </w:t>
      </w:r>
      <w:r w:rsidR="004A4839" w:rsidRPr="00607515">
        <w:rPr>
          <w:sz w:val="24"/>
          <w:szCs w:val="24"/>
        </w:rPr>
        <w:t xml:space="preserve">ask questions or </w:t>
      </w:r>
      <w:r w:rsidR="00964276" w:rsidRPr="00607515">
        <w:rPr>
          <w:sz w:val="24"/>
          <w:szCs w:val="24"/>
        </w:rPr>
        <w:t xml:space="preserve">voice </w:t>
      </w:r>
      <w:r w:rsidRPr="00607515">
        <w:rPr>
          <w:sz w:val="24"/>
          <w:szCs w:val="24"/>
        </w:rPr>
        <w:t>concerns and issues in church setting?</w:t>
      </w:r>
    </w:p>
    <w:p w14:paraId="2071F0FC" w14:textId="77777777" w:rsidR="00242831" w:rsidRPr="00607515" w:rsidRDefault="00242831" w:rsidP="002428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7515">
        <w:rPr>
          <w:sz w:val="24"/>
          <w:szCs w:val="24"/>
        </w:rPr>
        <w:t>Share some times when you’ve been made to feel rather  uncomfortable</w:t>
      </w:r>
    </w:p>
    <w:p w14:paraId="4E36BC87" w14:textId="77777777" w:rsidR="00713E05" w:rsidRPr="00607515" w:rsidRDefault="00713E05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What is your expectation </w:t>
      </w:r>
      <w:r w:rsidR="004A4839" w:rsidRPr="00607515">
        <w:rPr>
          <w:sz w:val="24"/>
          <w:szCs w:val="24"/>
        </w:rPr>
        <w:t>up</w:t>
      </w:r>
      <w:r w:rsidRPr="00607515">
        <w:rPr>
          <w:sz w:val="24"/>
          <w:szCs w:val="24"/>
        </w:rPr>
        <w:t xml:space="preserve">on </w:t>
      </w:r>
      <w:r w:rsidR="00242831" w:rsidRPr="00607515">
        <w:rPr>
          <w:sz w:val="24"/>
          <w:szCs w:val="24"/>
        </w:rPr>
        <w:t>entering a church where you’ve never been before</w:t>
      </w:r>
      <w:r w:rsidRPr="00607515">
        <w:rPr>
          <w:sz w:val="24"/>
          <w:szCs w:val="24"/>
        </w:rPr>
        <w:t>?</w:t>
      </w:r>
    </w:p>
    <w:p w14:paraId="24EB5DBD" w14:textId="77777777" w:rsidR="00713E05" w:rsidRPr="00607515" w:rsidRDefault="00713E05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Show of hands – how many of you </w:t>
      </w:r>
      <w:r w:rsidR="00242831" w:rsidRPr="00607515">
        <w:rPr>
          <w:sz w:val="24"/>
          <w:szCs w:val="24"/>
        </w:rPr>
        <w:t xml:space="preserve">have gone to a new church and been </w:t>
      </w:r>
      <w:r w:rsidR="00395EFF" w:rsidRPr="00607515">
        <w:rPr>
          <w:sz w:val="24"/>
          <w:szCs w:val="24"/>
        </w:rPr>
        <w:t>surprised</w:t>
      </w:r>
      <w:r w:rsidR="00242831" w:rsidRPr="00607515">
        <w:rPr>
          <w:sz w:val="24"/>
          <w:szCs w:val="24"/>
        </w:rPr>
        <w:t xml:space="preserve"> by the greeting you received</w:t>
      </w:r>
      <w:r w:rsidRPr="00607515">
        <w:rPr>
          <w:sz w:val="24"/>
          <w:szCs w:val="24"/>
        </w:rPr>
        <w:t>?</w:t>
      </w:r>
    </w:p>
    <w:p w14:paraId="7477D534" w14:textId="77777777" w:rsidR="00713E05" w:rsidRPr="00607515" w:rsidRDefault="00F76A01" w:rsidP="00E43AC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Tell </w:t>
      </w:r>
      <w:r w:rsidR="00F3563D" w:rsidRPr="00607515">
        <w:rPr>
          <w:sz w:val="24"/>
          <w:szCs w:val="24"/>
        </w:rPr>
        <w:t>us</w:t>
      </w:r>
      <w:r w:rsidRPr="00607515">
        <w:rPr>
          <w:sz w:val="24"/>
          <w:szCs w:val="24"/>
        </w:rPr>
        <w:t xml:space="preserve"> </w:t>
      </w:r>
      <w:r w:rsidR="00242831" w:rsidRPr="00607515">
        <w:rPr>
          <w:sz w:val="24"/>
          <w:szCs w:val="24"/>
        </w:rPr>
        <w:t>what made it special or not special</w:t>
      </w:r>
    </w:p>
    <w:p w14:paraId="5A378792" w14:textId="490BA0B5" w:rsidR="00685520" w:rsidRPr="00607515" w:rsidRDefault="00540109" w:rsidP="00685520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Welcoming</w:t>
      </w:r>
      <w:r w:rsidR="00EB6BFE" w:rsidRPr="00607515">
        <w:rPr>
          <w:b/>
          <w:sz w:val="24"/>
          <w:szCs w:val="24"/>
        </w:rPr>
        <w:t xml:space="preserve"> (exploration)</w:t>
      </w:r>
    </w:p>
    <w:p w14:paraId="1F58DF95" w14:textId="77777777" w:rsidR="00540109" w:rsidRPr="00607515" w:rsidRDefault="00540109" w:rsidP="00540109">
      <w:pPr>
        <w:rPr>
          <w:sz w:val="24"/>
          <w:szCs w:val="24"/>
        </w:rPr>
      </w:pPr>
      <w:r w:rsidRPr="00607515">
        <w:rPr>
          <w:sz w:val="24"/>
          <w:szCs w:val="24"/>
        </w:rPr>
        <w:t>What makes you feel included or excluded from the congregation as a young adult?</w:t>
      </w:r>
    </w:p>
    <w:p w14:paraId="2F860E0D" w14:textId="77777777" w:rsidR="00242831" w:rsidRPr="00607515" w:rsidRDefault="00242831" w:rsidP="00540109">
      <w:pPr>
        <w:rPr>
          <w:sz w:val="24"/>
          <w:szCs w:val="24"/>
        </w:rPr>
      </w:pPr>
      <w:r w:rsidRPr="00607515">
        <w:rPr>
          <w:sz w:val="24"/>
          <w:szCs w:val="24"/>
        </w:rPr>
        <w:t>Share some of the</w:t>
      </w:r>
      <w:r w:rsidR="00540109" w:rsidRPr="00607515">
        <w:rPr>
          <w:sz w:val="24"/>
          <w:szCs w:val="24"/>
        </w:rPr>
        <w:t xml:space="preserve"> moments (actions, experiences) that help you develop relationships within the church</w:t>
      </w:r>
    </w:p>
    <w:p w14:paraId="44D5E808" w14:textId="77777777" w:rsidR="00540109" w:rsidRPr="00607515" w:rsidRDefault="00242831" w:rsidP="0024283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How about </w:t>
      </w:r>
      <w:r w:rsidR="004A4839" w:rsidRPr="00607515">
        <w:rPr>
          <w:sz w:val="24"/>
          <w:szCs w:val="24"/>
        </w:rPr>
        <w:t xml:space="preserve">outside of church </w:t>
      </w:r>
      <w:r w:rsidRPr="00607515">
        <w:rPr>
          <w:sz w:val="24"/>
          <w:szCs w:val="24"/>
        </w:rPr>
        <w:t>with other</w:t>
      </w:r>
      <w:r w:rsidR="00540109" w:rsidRPr="00607515">
        <w:rPr>
          <w:sz w:val="24"/>
          <w:szCs w:val="24"/>
        </w:rPr>
        <w:t xml:space="preserve"> Christians?</w:t>
      </w:r>
    </w:p>
    <w:p w14:paraId="5D33568B" w14:textId="77777777" w:rsidR="00480D75" w:rsidRPr="00607515" w:rsidRDefault="00242831" w:rsidP="00540109">
      <w:pPr>
        <w:rPr>
          <w:b/>
          <w:sz w:val="24"/>
          <w:szCs w:val="24"/>
        </w:rPr>
      </w:pPr>
      <w:r w:rsidRPr="00607515">
        <w:rPr>
          <w:sz w:val="24"/>
          <w:szCs w:val="24"/>
        </w:rPr>
        <w:t>Now, share some of the</w:t>
      </w:r>
      <w:r w:rsidR="00540109" w:rsidRPr="00607515">
        <w:rPr>
          <w:sz w:val="24"/>
          <w:szCs w:val="24"/>
        </w:rPr>
        <w:t xml:space="preserve"> moments (actions, experiences) that </w:t>
      </w:r>
      <w:r w:rsidRPr="00607515">
        <w:rPr>
          <w:sz w:val="24"/>
          <w:szCs w:val="24"/>
        </w:rPr>
        <w:t>may have pushed</w:t>
      </w:r>
      <w:r w:rsidR="00540109" w:rsidRPr="00607515">
        <w:rPr>
          <w:sz w:val="24"/>
          <w:szCs w:val="24"/>
        </w:rPr>
        <w:t xml:space="preserve"> you away from the church or </w:t>
      </w:r>
      <w:r w:rsidRPr="00607515">
        <w:rPr>
          <w:sz w:val="24"/>
          <w:szCs w:val="24"/>
        </w:rPr>
        <w:t xml:space="preserve">other </w:t>
      </w:r>
      <w:r w:rsidR="00540109" w:rsidRPr="00607515">
        <w:rPr>
          <w:sz w:val="24"/>
          <w:szCs w:val="24"/>
        </w:rPr>
        <w:t>Christians?</w:t>
      </w:r>
    </w:p>
    <w:p w14:paraId="158BF1F5" w14:textId="77777777" w:rsidR="004F3D41" w:rsidRPr="00607515" w:rsidRDefault="00540109" w:rsidP="004F3D41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Authenticity</w:t>
      </w:r>
      <w:r w:rsidR="004F3D41" w:rsidRPr="00607515">
        <w:rPr>
          <w:b/>
          <w:sz w:val="24"/>
          <w:szCs w:val="24"/>
        </w:rPr>
        <w:t xml:space="preserve"> (</w:t>
      </w:r>
      <w:r w:rsidR="00D53343" w:rsidRPr="00607515">
        <w:rPr>
          <w:b/>
          <w:sz w:val="24"/>
          <w:szCs w:val="24"/>
        </w:rPr>
        <w:t>exploration</w:t>
      </w:r>
      <w:r w:rsidR="004F3D41" w:rsidRPr="00607515">
        <w:rPr>
          <w:b/>
          <w:sz w:val="24"/>
          <w:szCs w:val="24"/>
        </w:rPr>
        <w:t>)</w:t>
      </w:r>
    </w:p>
    <w:p w14:paraId="34CE0737" w14:textId="77777777" w:rsidR="00242831" w:rsidRPr="00607515" w:rsidRDefault="00242831" w:rsidP="00242831">
      <w:pPr>
        <w:tabs>
          <w:tab w:val="left" w:pos="5472"/>
        </w:tabs>
        <w:rPr>
          <w:sz w:val="24"/>
          <w:szCs w:val="24"/>
        </w:rPr>
      </w:pPr>
      <w:r w:rsidRPr="00607515">
        <w:rPr>
          <w:sz w:val="24"/>
          <w:szCs w:val="24"/>
        </w:rPr>
        <w:t>What do feel other generations need to know about teens and young adults in the church?</w:t>
      </w:r>
    </w:p>
    <w:p w14:paraId="5EF7A032" w14:textId="77777777" w:rsidR="00F76A01" w:rsidRPr="00607515" w:rsidRDefault="00F76A01" w:rsidP="00D53343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Now, let’s rephrase the question – </w:t>
      </w:r>
      <w:r w:rsidR="002D67ED" w:rsidRPr="00607515">
        <w:rPr>
          <w:sz w:val="24"/>
          <w:szCs w:val="24"/>
        </w:rPr>
        <w:t xml:space="preserve">same idea, but this time </w:t>
      </w:r>
      <w:r w:rsidRPr="00607515">
        <w:rPr>
          <w:sz w:val="24"/>
          <w:szCs w:val="24"/>
        </w:rPr>
        <w:t xml:space="preserve">I’d like you to </w:t>
      </w:r>
      <w:r w:rsidR="002D67ED" w:rsidRPr="00607515">
        <w:rPr>
          <w:sz w:val="24"/>
          <w:szCs w:val="24"/>
        </w:rPr>
        <w:t>start</w:t>
      </w:r>
      <w:r w:rsidRPr="00607515">
        <w:rPr>
          <w:sz w:val="24"/>
          <w:szCs w:val="24"/>
        </w:rPr>
        <w:t xml:space="preserve"> your answer with an “I wish” or a “H</w:t>
      </w:r>
      <w:r w:rsidR="00242831" w:rsidRPr="00607515">
        <w:rPr>
          <w:sz w:val="24"/>
          <w:szCs w:val="24"/>
        </w:rPr>
        <w:t>ere’s h</w:t>
      </w:r>
      <w:r w:rsidRPr="00607515">
        <w:rPr>
          <w:sz w:val="24"/>
          <w:szCs w:val="24"/>
        </w:rPr>
        <w:t>ow” reply</w:t>
      </w:r>
    </w:p>
    <w:p w14:paraId="5CC9887C" w14:textId="77777777" w:rsidR="00D9465B" w:rsidRPr="00607515" w:rsidRDefault="00D9465B" w:rsidP="00D946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“I wish </w:t>
      </w:r>
      <w:r w:rsidR="00242831" w:rsidRPr="00607515">
        <w:rPr>
          <w:sz w:val="24"/>
          <w:szCs w:val="24"/>
        </w:rPr>
        <w:t>other generations</w:t>
      </w:r>
      <w:r w:rsidRPr="00607515">
        <w:rPr>
          <w:sz w:val="24"/>
          <w:szCs w:val="24"/>
        </w:rPr>
        <w:t xml:space="preserve"> ______”</w:t>
      </w:r>
    </w:p>
    <w:p w14:paraId="3A85F396" w14:textId="77777777" w:rsidR="00D9465B" w:rsidRPr="00607515" w:rsidRDefault="00D9465B" w:rsidP="00D9465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07515">
        <w:rPr>
          <w:sz w:val="24"/>
          <w:szCs w:val="24"/>
        </w:rPr>
        <w:t>“How to get members involved is _________”</w:t>
      </w:r>
    </w:p>
    <w:p w14:paraId="3FDE829B" w14:textId="77777777" w:rsidR="008454EB" w:rsidRPr="00607515" w:rsidRDefault="008454EB" w:rsidP="008454EB">
      <w:pPr>
        <w:tabs>
          <w:tab w:val="left" w:pos="5472"/>
        </w:tabs>
        <w:rPr>
          <w:sz w:val="24"/>
          <w:szCs w:val="24"/>
        </w:rPr>
      </w:pPr>
      <w:r w:rsidRPr="00607515">
        <w:rPr>
          <w:sz w:val="24"/>
          <w:szCs w:val="24"/>
        </w:rPr>
        <w:t xml:space="preserve">What issues are important to you that you don’t hear the church talk about? </w:t>
      </w:r>
    </w:p>
    <w:p w14:paraId="5645483A" w14:textId="77777777" w:rsidR="008454EB" w:rsidRPr="00607515" w:rsidRDefault="00A953B5" w:rsidP="008454EB">
      <w:pPr>
        <w:tabs>
          <w:tab w:val="left" w:pos="5472"/>
        </w:tabs>
        <w:rPr>
          <w:sz w:val="24"/>
          <w:szCs w:val="24"/>
        </w:rPr>
      </w:pPr>
      <w:r w:rsidRPr="00607515">
        <w:rPr>
          <w:sz w:val="24"/>
          <w:szCs w:val="24"/>
        </w:rPr>
        <w:t>Jot down a few cultural issues that</w:t>
      </w:r>
      <w:r w:rsidR="008454EB" w:rsidRPr="00607515">
        <w:rPr>
          <w:sz w:val="24"/>
          <w:szCs w:val="24"/>
        </w:rPr>
        <w:t xml:space="preserve"> are most important for you </w:t>
      </w:r>
    </w:p>
    <w:p w14:paraId="3AF0C3B2" w14:textId="77777777" w:rsidR="008454EB" w:rsidRPr="00607515" w:rsidRDefault="00564CF7" w:rsidP="008454EB">
      <w:pPr>
        <w:pStyle w:val="ListParagraph"/>
        <w:numPr>
          <w:ilvl w:val="0"/>
          <w:numId w:val="19"/>
        </w:numPr>
        <w:tabs>
          <w:tab w:val="left" w:pos="5472"/>
        </w:tabs>
        <w:rPr>
          <w:sz w:val="24"/>
          <w:szCs w:val="24"/>
        </w:rPr>
      </w:pPr>
      <w:r w:rsidRPr="00607515">
        <w:rPr>
          <w:sz w:val="24"/>
          <w:szCs w:val="24"/>
        </w:rPr>
        <w:t>How do</w:t>
      </w:r>
      <w:r w:rsidR="008454EB" w:rsidRPr="00607515">
        <w:rPr>
          <w:sz w:val="24"/>
          <w:szCs w:val="24"/>
        </w:rPr>
        <w:t xml:space="preserve"> </w:t>
      </w:r>
      <w:r w:rsidRPr="00607515">
        <w:rPr>
          <w:sz w:val="24"/>
          <w:szCs w:val="24"/>
        </w:rPr>
        <w:t>these</w:t>
      </w:r>
      <w:r w:rsidR="008454EB" w:rsidRPr="00607515">
        <w:rPr>
          <w:sz w:val="24"/>
          <w:szCs w:val="24"/>
        </w:rPr>
        <w:t xml:space="preserve"> </w:t>
      </w:r>
      <w:r w:rsidR="004A4839" w:rsidRPr="00607515">
        <w:rPr>
          <w:sz w:val="24"/>
          <w:szCs w:val="24"/>
        </w:rPr>
        <w:t xml:space="preserve">issues </w:t>
      </w:r>
      <w:r w:rsidR="008454EB" w:rsidRPr="00607515">
        <w:rPr>
          <w:sz w:val="24"/>
          <w:szCs w:val="24"/>
        </w:rPr>
        <w:t>align with what you hear from the church?</w:t>
      </w:r>
    </w:p>
    <w:p w14:paraId="41904959" w14:textId="77777777" w:rsidR="00540109" w:rsidRPr="00607515" w:rsidRDefault="00540109" w:rsidP="00540109">
      <w:pPr>
        <w:tabs>
          <w:tab w:val="left" w:pos="5472"/>
        </w:tabs>
        <w:rPr>
          <w:sz w:val="24"/>
          <w:szCs w:val="24"/>
        </w:rPr>
      </w:pPr>
      <w:r w:rsidRPr="00607515">
        <w:rPr>
          <w:sz w:val="24"/>
          <w:szCs w:val="24"/>
        </w:rPr>
        <w:t xml:space="preserve">What </w:t>
      </w:r>
      <w:r w:rsidR="00242831" w:rsidRPr="00607515">
        <w:rPr>
          <w:sz w:val="24"/>
          <w:szCs w:val="24"/>
        </w:rPr>
        <w:t>are your expectations</w:t>
      </w:r>
      <w:r w:rsidRPr="00607515">
        <w:rPr>
          <w:sz w:val="24"/>
          <w:szCs w:val="24"/>
        </w:rPr>
        <w:t xml:space="preserve"> from pastors, youth workers, </w:t>
      </w:r>
      <w:r w:rsidR="00242831" w:rsidRPr="00607515">
        <w:rPr>
          <w:sz w:val="24"/>
          <w:szCs w:val="24"/>
        </w:rPr>
        <w:t xml:space="preserve">or </w:t>
      </w:r>
      <w:r w:rsidRPr="00607515">
        <w:rPr>
          <w:sz w:val="24"/>
          <w:szCs w:val="24"/>
        </w:rPr>
        <w:t xml:space="preserve">other adults when </w:t>
      </w:r>
      <w:r w:rsidR="008454EB" w:rsidRPr="00607515">
        <w:rPr>
          <w:sz w:val="24"/>
          <w:szCs w:val="24"/>
        </w:rPr>
        <w:t xml:space="preserve">difficult or </w:t>
      </w:r>
      <w:r w:rsidRPr="00607515">
        <w:rPr>
          <w:sz w:val="24"/>
          <w:szCs w:val="24"/>
        </w:rPr>
        <w:t>tough conversations need to happen?</w:t>
      </w:r>
    </w:p>
    <w:p w14:paraId="575AB253" w14:textId="77777777" w:rsidR="008454EB" w:rsidRPr="00607515" w:rsidRDefault="008454EB" w:rsidP="008454EB">
      <w:pPr>
        <w:ind w:firstLine="720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607515">
        <w:rPr>
          <w:i/>
          <w:sz w:val="24"/>
          <w:szCs w:val="24"/>
        </w:rPr>
        <w:t>probe for specific topics/conversations</w:t>
      </w:r>
      <w:r w:rsidRPr="00607515">
        <w:rPr>
          <w:sz w:val="24"/>
          <w:szCs w:val="24"/>
        </w:rPr>
        <w:t>]</w:t>
      </w:r>
    </w:p>
    <w:p w14:paraId="4D77EF92" w14:textId="77777777" w:rsidR="00607515" w:rsidRDefault="00607515" w:rsidP="0086335E">
      <w:pPr>
        <w:rPr>
          <w:b/>
          <w:sz w:val="24"/>
          <w:szCs w:val="24"/>
        </w:rPr>
      </w:pPr>
    </w:p>
    <w:p w14:paraId="0D2E9094" w14:textId="77777777" w:rsidR="002E22FA" w:rsidRDefault="002E22FA" w:rsidP="0086335E">
      <w:pPr>
        <w:rPr>
          <w:b/>
          <w:sz w:val="24"/>
          <w:szCs w:val="24"/>
        </w:rPr>
      </w:pPr>
    </w:p>
    <w:p w14:paraId="4E6D3DC1" w14:textId="77777777" w:rsidR="0086335E" w:rsidRPr="00607515" w:rsidRDefault="00540109" w:rsidP="0086335E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lastRenderedPageBreak/>
        <w:t>Essential qualities</w:t>
      </w:r>
      <w:r w:rsidR="00D53343" w:rsidRPr="00607515">
        <w:rPr>
          <w:b/>
          <w:sz w:val="24"/>
          <w:szCs w:val="24"/>
        </w:rPr>
        <w:t xml:space="preserve"> </w:t>
      </w:r>
      <w:r w:rsidR="00526C19" w:rsidRPr="00607515">
        <w:rPr>
          <w:b/>
          <w:sz w:val="24"/>
          <w:szCs w:val="24"/>
        </w:rPr>
        <w:t xml:space="preserve">of church community </w:t>
      </w:r>
      <w:r w:rsidR="00D53343" w:rsidRPr="00607515">
        <w:rPr>
          <w:b/>
          <w:sz w:val="24"/>
          <w:szCs w:val="24"/>
        </w:rPr>
        <w:t>(exploration)</w:t>
      </w:r>
    </w:p>
    <w:p w14:paraId="4FE6F399" w14:textId="77777777" w:rsidR="004F3D41" w:rsidRPr="00607515" w:rsidRDefault="002D67ED" w:rsidP="004F3D41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For this section, </w:t>
      </w:r>
      <w:r w:rsidR="00242831" w:rsidRPr="00607515">
        <w:rPr>
          <w:sz w:val="24"/>
          <w:szCs w:val="24"/>
        </w:rPr>
        <w:t xml:space="preserve">we’re going to explore some of the essential qualities of a church </w:t>
      </w:r>
      <w:r w:rsidR="008454EB" w:rsidRPr="00607515">
        <w:rPr>
          <w:sz w:val="24"/>
          <w:szCs w:val="24"/>
        </w:rPr>
        <w:t>community</w:t>
      </w:r>
      <w:r w:rsidR="004B2E8F" w:rsidRPr="00607515">
        <w:rPr>
          <w:sz w:val="24"/>
          <w:szCs w:val="24"/>
        </w:rPr>
        <w:t xml:space="preserve"> –</w:t>
      </w:r>
    </w:p>
    <w:p w14:paraId="6A1C104B" w14:textId="77777777" w:rsidR="00526C19" w:rsidRPr="00607515" w:rsidRDefault="00526C19" w:rsidP="00456E4E">
      <w:pPr>
        <w:tabs>
          <w:tab w:val="left" w:pos="8458"/>
        </w:tabs>
        <w:rPr>
          <w:sz w:val="24"/>
          <w:szCs w:val="24"/>
        </w:rPr>
      </w:pPr>
      <w:r w:rsidRPr="00607515">
        <w:rPr>
          <w:sz w:val="24"/>
          <w:szCs w:val="24"/>
        </w:rPr>
        <w:t>Let’s start with this question…if the LCMS were a person, how would you describe that person?</w:t>
      </w:r>
    </w:p>
    <w:p w14:paraId="51A9F3AC" w14:textId="77777777" w:rsidR="00526C19" w:rsidRPr="00607515" w:rsidRDefault="00526C19" w:rsidP="00526C19">
      <w:pPr>
        <w:ind w:firstLine="720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607515">
        <w:rPr>
          <w:i/>
          <w:sz w:val="24"/>
          <w:szCs w:val="24"/>
        </w:rPr>
        <w:t xml:space="preserve">follow up </w:t>
      </w:r>
      <w:r w:rsidR="007A66CC" w:rsidRPr="00607515">
        <w:rPr>
          <w:i/>
          <w:sz w:val="24"/>
          <w:szCs w:val="24"/>
        </w:rPr>
        <w:t>with</w:t>
      </w:r>
      <w:r w:rsidRPr="00607515">
        <w:rPr>
          <w:i/>
          <w:sz w:val="24"/>
          <w:szCs w:val="24"/>
        </w:rPr>
        <w:t xml:space="preserve"> gender, age, occupation, personality, etc.</w:t>
      </w:r>
      <w:r w:rsidRPr="00607515">
        <w:rPr>
          <w:sz w:val="24"/>
          <w:szCs w:val="24"/>
        </w:rPr>
        <w:t>]</w:t>
      </w:r>
    </w:p>
    <w:p w14:paraId="7FF5F2EF" w14:textId="77777777" w:rsidR="0005278E" w:rsidRPr="00607515" w:rsidRDefault="0005278E" w:rsidP="00456E4E">
      <w:pPr>
        <w:tabs>
          <w:tab w:val="left" w:pos="8458"/>
        </w:tabs>
        <w:rPr>
          <w:sz w:val="24"/>
          <w:szCs w:val="24"/>
        </w:rPr>
      </w:pPr>
      <w:r w:rsidRPr="00607515">
        <w:rPr>
          <w:sz w:val="24"/>
          <w:szCs w:val="24"/>
        </w:rPr>
        <w:t xml:space="preserve">What qualities of this person appeal to you? What </w:t>
      </w:r>
      <w:r w:rsidR="00564CF7" w:rsidRPr="00607515">
        <w:rPr>
          <w:sz w:val="24"/>
          <w:szCs w:val="24"/>
        </w:rPr>
        <w:t>detracts</w:t>
      </w:r>
      <w:r w:rsidRPr="00607515">
        <w:rPr>
          <w:sz w:val="24"/>
          <w:szCs w:val="24"/>
        </w:rPr>
        <w:t>?</w:t>
      </w:r>
    </w:p>
    <w:p w14:paraId="1975B8C8" w14:textId="77777777" w:rsidR="004F3D41" w:rsidRPr="00607515" w:rsidRDefault="00140104" w:rsidP="00456E4E">
      <w:pPr>
        <w:tabs>
          <w:tab w:val="left" w:pos="8458"/>
        </w:tabs>
        <w:rPr>
          <w:sz w:val="24"/>
          <w:szCs w:val="24"/>
        </w:rPr>
      </w:pPr>
      <w:r w:rsidRPr="00607515">
        <w:rPr>
          <w:sz w:val="24"/>
          <w:szCs w:val="24"/>
        </w:rPr>
        <w:t>Describe a time when you’ve seen the church come together in a positive way</w:t>
      </w:r>
      <w:r w:rsidR="00456E4E" w:rsidRPr="00607515">
        <w:rPr>
          <w:sz w:val="24"/>
          <w:szCs w:val="24"/>
        </w:rPr>
        <w:tab/>
      </w:r>
    </w:p>
    <w:p w14:paraId="543E912B" w14:textId="77777777" w:rsidR="00242831" w:rsidRPr="00607515" w:rsidRDefault="00540109" w:rsidP="00540109">
      <w:pPr>
        <w:tabs>
          <w:tab w:val="left" w:pos="6553"/>
        </w:tabs>
        <w:rPr>
          <w:sz w:val="24"/>
          <w:szCs w:val="24"/>
        </w:rPr>
      </w:pPr>
      <w:r w:rsidRPr="00607515">
        <w:rPr>
          <w:sz w:val="24"/>
          <w:szCs w:val="24"/>
        </w:rPr>
        <w:t xml:space="preserve">When conflict happens in the church, how </w:t>
      </w:r>
      <w:r w:rsidR="00140104" w:rsidRPr="00607515">
        <w:rPr>
          <w:sz w:val="24"/>
          <w:szCs w:val="24"/>
        </w:rPr>
        <w:t>do you feel</w:t>
      </w:r>
      <w:r w:rsidRPr="00607515">
        <w:rPr>
          <w:sz w:val="24"/>
          <w:szCs w:val="24"/>
        </w:rPr>
        <w:t xml:space="preserve"> the church</w:t>
      </w:r>
      <w:r w:rsidR="00140104" w:rsidRPr="00607515">
        <w:rPr>
          <w:sz w:val="24"/>
          <w:szCs w:val="24"/>
        </w:rPr>
        <w:t xml:space="preserve"> should</w:t>
      </w:r>
      <w:r w:rsidRPr="00607515">
        <w:rPr>
          <w:sz w:val="24"/>
          <w:szCs w:val="24"/>
        </w:rPr>
        <w:t xml:space="preserve"> handle it? </w:t>
      </w:r>
      <w:r w:rsidR="00564CF7" w:rsidRPr="00607515">
        <w:rPr>
          <w:sz w:val="24"/>
          <w:szCs w:val="24"/>
        </w:rPr>
        <w:t>How does this align with your experience?</w:t>
      </w:r>
    </w:p>
    <w:p w14:paraId="55B15E8B" w14:textId="77777777" w:rsidR="00564CF7" w:rsidRPr="00607515" w:rsidRDefault="00564CF7" w:rsidP="00564CF7">
      <w:pPr>
        <w:tabs>
          <w:tab w:val="left" w:pos="6553"/>
        </w:tabs>
        <w:rPr>
          <w:sz w:val="24"/>
          <w:szCs w:val="24"/>
        </w:rPr>
      </w:pPr>
      <w:r w:rsidRPr="00607515">
        <w:rPr>
          <w:sz w:val="24"/>
          <w:szCs w:val="24"/>
        </w:rPr>
        <w:t xml:space="preserve">What does diversity </w:t>
      </w:r>
      <w:r w:rsidR="004A4839" w:rsidRPr="00607515">
        <w:rPr>
          <w:sz w:val="24"/>
          <w:szCs w:val="24"/>
        </w:rPr>
        <w:t>mean</w:t>
      </w:r>
      <w:r w:rsidRPr="00607515">
        <w:rPr>
          <w:sz w:val="24"/>
          <w:szCs w:val="24"/>
        </w:rPr>
        <w:t xml:space="preserve"> to you?</w:t>
      </w:r>
    </w:p>
    <w:p w14:paraId="1084E3A0" w14:textId="77777777" w:rsidR="00540109" w:rsidRPr="00607515" w:rsidRDefault="00564CF7" w:rsidP="00540109">
      <w:pPr>
        <w:tabs>
          <w:tab w:val="left" w:pos="6553"/>
        </w:tabs>
        <w:rPr>
          <w:sz w:val="24"/>
          <w:szCs w:val="24"/>
        </w:rPr>
      </w:pPr>
      <w:r w:rsidRPr="00607515">
        <w:rPr>
          <w:sz w:val="24"/>
          <w:szCs w:val="24"/>
        </w:rPr>
        <w:t>Using a standard grade scale (A through F), grade the LCMS on diversity</w:t>
      </w:r>
    </w:p>
    <w:p w14:paraId="551D1E88" w14:textId="5E210C54" w:rsidR="00564CF7" w:rsidRPr="00607515" w:rsidRDefault="007A66CC" w:rsidP="008D7ABB">
      <w:pPr>
        <w:pStyle w:val="ListParagraph"/>
        <w:numPr>
          <w:ilvl w:val="0"/>
          <w:numId w:val="19"/>
        </w:numPr>
        <w:tabs>
          <w:tab w:val="left" w:pos="6553"/>
        </w:tabs>
        <w:rPr>
          <w:sz w:val="24"/>
          <w:szCs w:val="24"/>
        </w:rPr>
      </w:pPr>
      <w:r w:rsidRPr="00607515">
        <w:rPr>
          <w:sz w:val="24"/>
          <w:szCs w:val="24"/>
        </w:rPr>
        <w:t>Let’s go around and explain our grades</w:t>
      </w:r>
      <w:r w:rsidR="008D7ABB">
        <w:rPr>
          <w:sz w:val="24"/>
          <w:szCs w:val="24"/>
        </w:rPr>
        <w:t>.</w:t>
      </w:r>
    </w:p>
    <w:p w14:paraId="1A5A7AA6" w14:textId="77777777" w:rsidR="00D53343" w:rsidRPr="00607515" w:rsidRDefault="00540109" w:rsidP="00D53343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Parent’s role</w:t>
      </w:r>
      <w:r w:rsidR="00D53343" w:rsidRPr="00607515">
        <w:rPr>
          <w:b/>
          <w:sz w:val="24"/>
          <w:szCs w:val="24"/>
        </w:rPr>
        <w:t xml:space="preserve"> (exploration)</w:t>
      </w:r>
    </w:p>
    <w:p w14:paraId="1C1FE230" w14:textId="77777777" w:rsidR="00D53343" w:rsidRPr="00607515" w:rsidRDefault="00D53343" w:rsidP="00D53343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Now, I want to </w:t>
      </w:r>
      <w:r w:rsidR="00140104" w:rsidRPr="00607515">
        <w:rPr>
          <w:sz w:val="24"/>
          <w:szCs w:val="24"/>
        </w:rPr>
        <w:t>talk about the role of parents in the faith life</w:t>
      </w:r>
      <w:r w:rsidR="00AA0D4C" w:rsidRPr="00607515">
        <w:rPr>
          <w:sz w:val="24"/>
          <w:szCs w:val="24"/>
        </w:rPr>
        <w:t xml:space="preserve"> </w:t>
      </w:r>
      <w:r w:rsidR="004B2E8F" w:rsidRPr="00607515">
        <w:rPr>
          <w:sz w:val="24"/>
          <w:szCs w:val="24"/>
        </w:rPr>
        <w:t>and hear your opinion –</w:t>
      </w:r>
    </w:p>
    <w:p w14:paraId="0E35018A" w14:textId="77777777" w:rsidR="00540109" w:rsidRPr="00607515" w:rsidRDefault="00540109" w:rsidP="00540109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What </w:t>
      </w:r>
      <w:r w:rsidR="00E01D6D" w:rsidRPr="00607515">
        <w:rPr>
          <w:sz w:val="24"/>
          <w:szCs w:val="24"/>
        </w:rPr>
        <w:t xml:space="preserve">can parents say or do that would help encourage/expand </w:t>
      </w:r>
      <w:r w:rsidRPr="00607515">
        <w:rPr>
          <w:sz w:val="24"/>
          <w:szCs w:val="24"/>
        </w:rPr>
        <w:t>faith conversation</w:t>
      </w:r>
      <w:r w:rsidR="00E01D6D" w:rsidRPr="00607515">
        <w:rPr>
          <w:sz w:val="24"/>
          <w:szCs w:val="24"/>
        </w:rPr>
        <w:t>s</w:t>
      </w:r>
      <w:r w:rsidRPr="00607515">
        <w:rPr>
          <w:sz w:val="24"/>
          <w:szCs w:val="24"/>
        </w:rPr>
        <w:t xml:space="preserve"> in </w:t>
      </w:r>
      <w:r w:rsidR="00E01D6D" w:rsidRPr="00607515">
        <w:rPr>
          <w:sz w:val="24"/>
          <w:szCs w:val="24"/>
        </w:rPr>
        <w:t>their</w:t>
      </w:r>
      <w:r w:rsidRPr="00607515">
        <w:rPr>
          <w:sz w:val="24"/>
          <w:szCs w:val="24"/>
        </w:rPr>
        <w:t xml:space="preserve"> home?</w:t>
      </w:r>
    </w:p>
    <w:p w14:paraId="2288C428" w14:textId="77777777" w:rsidR="00540109" w:rsidRPr="00607515" w:rsidRDefault="00E01D6D" w:rsidP="00540109">
      <w:pPr>
        <w:rPr>
          <w:sz w:val="24"/>
          <w:szCs w:val="24"/>
        </w:rPr>
      </w:pPr>
      <w:r w:rsidRPr="00607515">
        <w:rPr>
          <w:sz w:val="24"/>
          <w:szCs w:val="24"/>
        </w:rPr>
        <w:t>When you think back to your own family, h</w:t>
      </w:r>
      <w:r w:rsidR="00540109" w:rsidRPr="00607515">
        <w:rPr>
          <w:sz w:val="24"/>
          <w:szCs w:val="24"/>
        </w:rPr>
        <w:t xml:space="preserve">ow did you know that faith was important or not </w:t>
      </w:r>
      <w:r w:rsidR="00564CF7" w:rsidRPr="00607515">
        <w:rPr>
          <w:sz w:val="24"/>
          <w:szCs w:val="24"/>
        </w:rPr>
        <w:t xml:space="preserve">important </w:t>
      </w:r>
      <w:r w:rsidR="00540109" w:rsidRPr="00607515">
        <w:rPr>
          <w:sz w:val="24"/>
          <w:szCs w:val="24"/>
        </w:rPr>
        <w:t>to your parents?</w:t>
      </w:r>
    </w:p>
    <w:p w14:paraId="73D9EEC5" w14:textId="77777777" w:rsidR="00540109" w:rsidRPr="00607515" w:rsidRDefault="00540109" w:rsidP="00564CF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07515">
        <w:rPr>
          <w:sz w:val="24"/>
          <w:szCs w:val="24"/>
        </w:rPr>
        <w:t xml:space="preserve">Describe some of the ways your parents </w:t>
      </w:r>
      <w:r w:rsidR="007A66CC" w:rsidRPr="00607515">
        <w:rPr>
          <w:sz w:val="24"/>
          <w:szCs w:val="24"/>
        </w:rPr>
        <w:t>shared their faith with you. What was the impact on you?</w:t>
      </w:r>
    </w:p>
    <w:p w14:paraId="0AA9FD45" w14:textId="77777777" w:rsidR="00D76013" w:rsidRPr="00607515" w:rsidRDefault="00D76013" w:rsidP="00D76013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 xml:space="preserve">Opportunities for Leadership and </w:t>
      </w:r>
      <w:r w:rsidR="00CD0BEE" w:rsidRPr="00607515">
        <w:rPr>
          <w:b/>
          <w:sz w:val="24"/>
          <w:szCs w:val="24"/>
        </w:rPr>
        <w:t>Service (</w:t>
      </w:r>
      <w:r w:rsidRPr="00607515">
        <w:rPr>
          <w:b/>
          <w:sz w:val="24"/>
          <w:szCs w:val="24"/>
        </w:rPr>
        <w:t>exploration)</w:t>
      </w:r>
    </w:p>
    <w:p w14:paraId="366603BA" w14:textId="77777777" w:rsidR="00CD0BEE" w:rsidRPr="00607515" w:rsidRDefault="00CD0BEE" w:rsidP="00CD0BEE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How important is it for you to serve in your congregation? </w:t>
      </w:r>
    </w:p>
    <w:p w14:paraId="02A9D13D" w14:textId="77777777" w:rsidR="00CD0BEE" w:rsidRPr="00607515" w:rsidRDefault="00CD0BEE" w:rsidP="00CD0BEE">
      <w:pPr>
        <w:ind w:firstLine="720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607515">
        <w:rPr>
          <w:i/>
          <w:sz w:val="24"/>
          <w:szCs w:val="24"/>
        </w:rPr>
        <w:t>probe definition of serve</w:t>
      </w:r>
      <w:r w:rsidRPr="00607515">
        <w:rPr>
          <w:sz w:val="24"/>
          <w:szCs w:val="24"/>
        </w:rPr>
        <w:t>]</w:t>
      </w:r>
    </w:p>
    <w:p w14:paraId="47CCBC65" w14:textId="77777777" w:rsidR="00D76013" w:rsidRPr="00607515" w:rsidRDefault="00D76013" w:rsidP="00D76013">
      <w:pPr>
        <w:rPr>
          <w:sz w:val="24"/>
          <w:szCs w:val="24"/>
        </w:rPr>
      </w:pPr>
      <w:r w:rsidRPr="00607515">
        <w:rPr>
          <w:sz w:val="24"/>
          <w:szCs w:val="24"/>
        </w:rPr>
        <w:t>How important is it for you to be a leader in your congregation?</w:t>
      </w:r>
    </w:p>
    <w:p w14:paraId="1464411E" w14:textId="77777777" w:rsidR="00CD0BEE" w:rsidRPr="00607515" w:rsidRDefault="00CD0BEE" w:rsidP="00CD0BEE">
      <w:pPr>
        <w:ind w:firstLine="720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607515">
        <w:rPr>
          <w:i/>
          <w:sz w:val="24"/>
          <w:szCs w:val="24"/>
        </w:rPr>
        <w:t>probe definition of leader</w:t>
      </w:r>
      <w:r w:rsidRPr="00607515">
        <w:rPr>
          <w:sz w:val="24"/>
          <w:szCs w:val="24"/>
        </w:rPr>
        <w:t>]</w:t>
      </w:r>
    </w:p>
    <w:p w14:paraId="6522DEE2" w14:textId="77777777" w:rsidR="00D76013" w:rsidRPr="00607515" w:rsidRDefault="00CD0BEE" w:rsidP="00D76013">
      <w:pPr>
        <w:rPr>
          <w:sz w:val="24"/>
          <w:szCs w:val="24"/>
        </w:rPr>
      </w:pPr>
      <w:r w:rsidRPr="00607515">
        <w:rPr>
          <w:sz w:val="24"/>
          <w:szCs w:val="24"/>
        </w:rPr>
        <w:t>What are your expectations of</w:t>
      </w:r>
      <w:r w:rsidR="00D76013" w:rsidRPr="00607515">
        <w:rPr>
          <w:sz w:val="24"/>
          <w:szCs w:val="24"/>
        </w:rPr>
        <w:t xml:space="preserve"> congregation</w:t>
      </w:r>
      <w:r w:rsidRPr="00607515">
        <w:rPr>
          <w:sz w:val="24"/>
          <w:szCs w:val="24"/>
        </w:rPr>
        <w:t>s</w:t>
      </w:r>
      <w:r w:rsidR="00D76013" w:rsidRPr="00607515">
        <w:rPr>
          <w:sz w:val="24"/>
          <w:szCs w:val="24"/>
        </w:rPr>
        <w:t xml:space="preserve"> serv</w:t>
      </w:r>
      <w:r w:rsidRPr="00607515">
        <w:rPr>
          <w:sz w:val="24"/>
          <w:szCs w:val="24"/>
        </w:rPr>
        <w:t>ing</w:t>
      </w:r>
      <w:r w:rsidR="00D76013" w:rsidRPr="00607515">
        <w:rPr>
          <w:sz w:val="24"/>
          <w:szCs w:val="24"/>
        </w:rPr>
        <w:t xml:space="preserve"> their community?</w:t>
      </w:r>
    </w:p>
    <w:p w14:paraId="05CD6CC8" w14:textId="77777777" w:rsidR="00D76013" w:rsidRPr="00607515" w:rsidRDefault="00C60911" w:rsidP="00D76013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What </w:t>
      </w:r>
      <w:r w:rsidR="00C0333F" w:rsidRPr="00607515">
        <w:rPr>
          <w:sz w:val="24"/>
          <w:szCs w:val="24"/>
        </w:rPr>
        <w:t xml:space="preserve">specific </w:t>
      </w:r>
      <w:r w:rsidR="00CD0BEE" w:rsidRPr="00607515">
        <w:rPr>
          <w:sz w:val="24"/>
          <w:szCs w:val="24"/>
        </w:rPr>
        <w:t xml:space="preserve">traits </w:t>
      </w:r>
      <w:r w:rsidRPr="00607515">
        <w:rPr>
          <w:sz w:val="24"/>
          <w:szCs w:val="24"/>
        </w:rPr>
        <w:t xml:space="preserve">do you </w:t>
      </w:r>
      <w:r w:rsidR="00CD0BEE" w:rsidRPr="00607515">
        <w:rPr>
          <w:sz w:val="24"/>
          <w:szCs w:val="24"/>
        </w:rPr>
        <w:t>believe</w:t>
      </w:r>
      <w:r w:rsidRPr="00607515">
        <w:rPr>
          <w:sz w:val="24"/>
          <w:szCs w:val="24"/>
        </w:rPr>
        <w:t xml:space="preserve"> young adult</w:t>
      </w:r>
      <w:r w:rsidR="00CD0BEE" w:rsidRPr="00607515">
        <w:rPr>
          <w:sz w:val="24"/>
          <w:szCs w:val="24"/>
        </w:rPr>
        <w:t>s</w:t>
      </w:r>
      <w:r w:rsidR="00D76013" w:rsidRPr="00607515">
        <w:rPr>
          <w:sz w:val="24"/>
          <w:szCs w:val="24"/>
        </w:rPr>
        <w:t xml:space="preserve"> bring to leadership in the congregation?</w:t>
      </w:r>
    </w:p>
    <w:p w14:paraId="34D2DE9E" w14:textId="34E2E4C8" w:rsidR="00607515" w:rsidRDefault="00607515" w:rsidP="00CD0BEE">
      <w:pPr>
        <w:rPr>
          <w:b/>
          <w:sz w:val="24"/>
          <w:szCs w:val="24"/>
        </w:rPr>
      </w:pPr>
    </w:p>
    <w:p w14:paraId="7F6FA691" w14:textId="77777777" w:rsidR="008D7ABB" w:rsidRDefault="008D7ABB" w:rsidP="00CD0BEE">
      <w:pPr>
        <w:rPr>
          <w:b/>
          <w:sz w:val="24"/>
          <w:szCs w:val="24"/>
        </w:rPr>
      </w:pPr>
      <w:bookmarkStart w:id="0" w:name="_GoBack"/>
      <w:bookmarkEnd w:id="0"/>
    </w:p>
    <w:p w14:paraId="18B32273" w14:textId="77777777" w:rsidR="00CD0BEE" w:rsidRPr="00607515" w:rsidRDefault="00D76013" w:rsidP="00CD0BEE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lastRenderedPageBreak/>
        <w:t>Characterized Confirmation process and Youth Ministry</w:t>
      </w:r>
      <w:r w:rsidR="00CD0BEE" w:rsidRPr="00607515">
        <w:rPr>
          <w:b/>
          <w:sz w:val="24"/>
          <w:szCs w:val="24"/>
        </w:rPr>
        <w:t xml:space="preserve"> (exploration)</w:t>
      </w:r>
    </w:p>
    <w:p w14:paraId="2B3D6175" w14:textId="77777777" w:rsidR="00D76013" w:rsidRPr="00607515" w:rsidRDefault="00CD0BEE" w:rsidP="004F3D41">
      <w:pPr>
        <w:rPr>
          <w:sz w:val="24"/>
          <w:szCs w:val="24"/>
        </w:rPr>
      </w:pPr>
      <w:r w:rsidRPr="00607515">
        <w:rPr>
          <w:sz w:val="24"/>
          <w:szCs w:val="24"/>
        </w:rPr>
        <w:t>How well do you feel</w:t>
      </w:r>
      <w:r w:rsidR="00D76013" w:rsidRPr="00607515">
        <w:rPr>
          <w:sz w:val="24"/>
          <w:szCs w:val="24"/>
        </w:rPr>
        <w:t xml:space="preserve"> the church prepared you to share your faith?</w:t>
      </w:r>
    </w:p>
    <w:p w14:paraId="6CD08A83" w14:textId="77777777" w:rsidR="00E01D6D" w:rsidRPr="00607515" w:rsidRDefault="00E01D6D" w:rsidP="00E01D6D">
      <w:pPr>
        <w:ind w:firstLine="720"/>
        <w:rPr>
          <w:sz w:val="24"/>
          <w:szCs w:val="24"/>
        </w:rPr>
      </w:pPr>
      <w:r w:rsidRPr="00607515">
        <w:rPr>
          <w:sz w:val="24"/>
          <w:szCs w:val="24"/>
        </w:rPr>
        <w:t>[</w:t>
      </w:r>
      <w:r w:rsidRPr="00607515">
        <w:rPr>
          <w:i/>
          <w:sz w:val="24"/>
          <w:szCs w:val="24"/>
        </w:rPr>
        <w:t xml:space="preserve">probe </w:t>
      </w:r>
      <w:r w:rsidR="004A4839" w:rsidRPr="00607515">
        <w:rPr>
          <w:i/>
          <w:sz w:val="24"/>
          <w:szCs w:val="24"/>
        </w:rPr>
        <w:t>macro-micro:</w:t>
      </w:r>
      <w:r w:rsidRPr="00607515">
        <w:rPr>
          <w:i/>
          <w:sz w:val="24"/>
          <w:szCs w:val="24"/>
        </w:rPr>
        <w:t xml:space="preserve"> world, community, workplace, family</w:t>
      </w:r>
      <w:r w:rsidRPr="00607515">
        <w:rPr>
          <w:sz w:val="24"/>
          <w:szCs w:val="24"/>
        </w:rPr>
        <w:t>]</w:t>
      </w:r>
    </w:p>
    <w:p w14:paraId="175EA899" w14:textId="77777777" w:rsidR="00D76013" w:rsidRPr="00607515" w:rsidRDefault="00367852" w:rsidP="004F3D41">
      <w:pPr>
        <w:rPr>
          <w:sz w:val="24"/>
          <w:szCs w:val="24"/>
        </w:rPr>
      </w:pPr>
      <w:r w:rsidRPr="00607515">
        <w:rPr>
          <w:sz w:val="24"/>
          <w:szCs w:val="24"/>
        </w:rPr>
        <w:t>Describe</w:t>
      </w:r>
      <w:r w:rsidR="00D76013" w:rsidRPr="00607515">
        <w:rPr>
          <w:sz w:val="24"/>
          <w:szCs w:val="24"/>
        </w:rPr>
        <w:t xml:space="preserve"> </w:t>
      </w:r>
      <w:r w:rsidRPr="00607515">
        <w:rPr>
          <w:sz w:val="24"/>
          <w:szCs w:val="24"/>
        </w:rPr>
        <w:t xml:space="preserve">for us </w:t>
      </w:r>
      <w:r w:rsidR="00D76013" w:rsidRPr="00607515">
        <w:rPr>
          <w:sz w:val="24"/>
          <w:szCs w:val="24"/>
        </w:rPr>
        <w:t>your Confirmation process</w:t>
      </w:r>
      <w:r w:rsidRPr="00607515">
        <w:rPr>
          <w:sz w:val="24"/>
          <w:szCs w:val="24"/>
        </w:rPr>
        <w:t>.</w:t>
      </w:r>
      <w:r w:rsidR="00D76013" w:rsidRPr="00607515">
        <w:rPr>
          <w:sz w:val="24"/>
          <w:szCs w:val="24"/>
        </w:rPr>
        <w:t xml:space="preserve"> What impact did it have on your faith?</w:t>
      </w:r>
    </w:p>
    <w:p w14:paraId="2576A35D" w14:textId="77777777" w:rsidR="00D76013" w:rsidRPr="00607515" w:rsidRDefault="00D76013" w:rsidP="004F3D41">
      <w:pPr>
        <w:rPr>
          <w:sz w:val="24"/>
          <w:szCs w:val="24"/>
        </w:rPr>
      </w:pPr>
    </w:p>
    <w:p w14:paraId="5365FFF3" w14:textId="77777777" w:rsidR="00685520" w:rsidRPr="00607515" w:rsidRDefault="00685520" w:rsidP="004F3D41">
      <w:pPr>
        <w:rPr>
          <w:b/>
          <w:sz w:val="24"/>
          <w:szCs w:val="24"/>
        </w:rPr>
      </w:pPr>
      <w:r w:rsidRPr="00607515">
        <w:rPr>
          <w:b/>
          <w:sz w:val="24"/>
          <w:szCs w:val="24"/>
        </w:rPr>
        <w:t>Final Thoughts</w:t>
      </w:r>
      <w:r w:rsidR="00AA0D4C" w:rsidRPr="00607515">
        <w:rPr>
          <w:b/>
          <w:sz w:val="24"/>
          <w:szCs w:val="24"/>
        </w:rPr>
        <w:t xml:space="preserve"> and</w:t>
      </w:r>
      <w:r w:rsidRPr="00607515">
        <w:rPr>
          <w:b/>
          <w:sz w:val="24"/>
          <w:szCs w:val="24"/>
        </w:rPr>
        <w:t xml:space="preserve"> </w:t>
      </w:r>
      <w:r w:rsidR="00AA0D4C" w:rsidRPr="00607515">
        <w:rPr>
          <w:b/>
          <w:sz w:val="24"/>
          <w:szCs w:val="24"/>
        </w:rPr>
        <w:t xml:space="preserve">Wrap-Up </w:t>
      </w:r>
      <w:r w:rsidRPr="00607515">
        <w:rPr>
          <w:b/>
          <w:sz w:val="24"/>
          <w:szCs w:val="24"/>
        </w:rPr>
        <w:t>(</w:t>
      </w:r>
      <w:r w:rsidR="00D53343" w:rsidRPr="00607515">
        <w:rPr>
          <w:b/>
          <w:sz w:val="24"/>
          <w:szCs w:val="24"/>
        </w:rPr>
        <w:t>exit</w:t>
      </w:r>
      <w:r w:rsidRPr="00607515">
        <w:rPr>
          <w:b/>
          <w:sz w:val="24"/>
          <w:szCs w:val="24"/>
        </w:rPr>
        <w:t>)</w:t>
      </w:r>
    </w:p>
    <w:p w14:paraId="0B18ECF7" w14:textId="77777777" w:rsidR="00685520" w:rsidRPr="00607515" w:rsidRDefault="00AA0D4C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>One final thought</w:t>
      </w:r>
      <w:r w:rsidR="0086335E" w:rsidRPr="00607515">
        <w:rPr>
          <w:sz w:val="24"/>
          <w:szCs w:val="24"/>
        </w:rPr>
        <w:t>…</w:t>
      </w:r>
      <w:r w:rsidR="00685520" w:rsidRPr="00607515">
        <w:rPr>
          <w:sz w:val="24"/>
          <w:szCs w:val="24"/>
        </w:rPr>
        <w:t xml:space="preserve">Imagine you’re in charge of </w:t>
      </w:r>
      <w:r w:rsidR="002C6D6D" w:rsidRPr="00607515">
        <w:rPr>
          <w:sz w:val="24"/>
          <w:szCs w:val="24"/>
        </w:rPr>
        <w:t xml:space="preserve">a welcoming committee in your church </w:t>
      </w:r>
      <w:r w:rsidR="00A91D06" w:rsidRPr="00607515">
        <w:rPr>
          <w:sz w:val="24"/>
          <w:szCs w:val="24"/>
        </w:rPr>
        <w:t>aimed at</w:t>
      </w:r>
      <w:r w:rsidR="00C0333F" w:rsidRPr="00607515">
        <w:rPr>
          <w:sz w:val="24"/>
          <w:szCs w:val="24"/>
        </w:rPr>
        <w:t xml:space="preserve"> your peers</w:t>
      </w:r>
      <w:r w:rsidR="00685520" w:rsidRPr="00607515">
        <w:rPr>
          <w:sz w:val="24"/>
          <w:szCs w:val="24"/>
        </w:rPr>
        <w:t xml:space="preserve"> – what do you feel would be the most appealing </w:t>
      </w:r>
      <w:r w:rsidRPr="00607515">
        <w:rPr>
          <w:sz w:val="24"/>
          <w:szCs w:val="24"/>
        </w:rPr>
        <w:t xml:space="preserve">aspects </w:t>
      </w:r>
      <w:r w:rsidR="00C0333F" w:rsidRPr="00607515">
        <w:rPr>
          <w:sz w:val="24"/>
          <w:szCs w:val="24"/>
        </w:rPr>
        <w:t xml:space="preserve">of community </w:t>
      </w:r>
      <w:r w:rsidR="00685520" w:rsidRPr="00607515">
        <w:rPr>
          <w:sz w:val="24"/>
          <w:szCs w:val="24"/>
        </w:rPr>
        <w:t xml:space="preserve">to </w:t>
      </w:r>
      <w:r w:rsidR="00D53343" w:rsidRPr="00607515">
        <w:rPr>
          <w:sz w:val="24"/>
          <w:szCs w:val="24"/>
        </w:rPr>
        <w:t>them</w:t>
      </w:r>
      <w:r w:rsidR="00685520" w:rsidRPr="00607515">
        <w:rPr>
          <w:sz w:val="24"/>
          <w:szCs w:val="24"/>
        </w:rPr>
        <w:t>?</w:t>
      </w:r>
    </w:p>
    <w:p w14:paraId="5647717B" w14:textId="77777777" w:rsidR="00AA0D4C" w:rsidRPr="00607515" w:rsidRDefault="00AA0D4C" w:rsidP="00685520">
      <w:pPr>
        <w:rPr>
          <w:b/>
          <w:sz w:val="24"/>
          <w:szCs w:val="24"/>
        </w:rPr>
      </w:pPr>
    </w:p>
    <w:p w14:paraId="0DD96CE7" w14:textId="77777777" w:rsidR="00685520" w:rsidRPr="00607515" w:rsidRDefault="00685520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 xml:space="preserve">Thank you for your time and for all of your feedback. </w:t>
      </w:r>
    </w:p>
    <w:p w14:paraId="69339F00" w14:textId="77777777" w:rsidR="00685520" w:rsidRPr="00607515" w:rsidRDefault="00685520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>We had a great discussion and we covered a lot of topics.</w:t>
      </w:r>
    </w:p>
    <w:p w14:paraId="7C67AEF8" w14:textId="77777777" w:rsidR="001357B3" w:rsidRPr="00607515" w:rsidRDefault="001357B3" w:rsidP="00685520">
      <w:pPr>
        <w:rPr>
          <w:sz w:val="24"/>
          <w:szCs w:val="24"/>
        </w:rPr>
      </w:pPr>
    </w:p>
    <w:p w14:paraId="30B0567B" w14:textId="77777777" w:rsidR="00685520" w:rsidRPr="00607515" w:rsidRDefault="00685520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>Is there anything I’ve missed?</w:t>
      </w:r>
    </w:p>
    <w:p w14:paraId="77F28638" w14:textId="77777777" w:rsidR="00685520" w:rsidRPr="00607515" w:rsidRDefault="00685520" w:rsidP="00685520">
      <w:pPr>
        <w:rPr>
          <w:sz w:val="24"/>
          <w:szCs w:val="24"/>
        </w:rPr>
      </w:pPr>
      <w:r w:rsidRPr="00607515">
        <w:rPr>
          <w:sz w:val="24"/>
          <w:szCs w:val="24"/>
        </w:rPr>
        <w:t>Is there anything else you’d like to share?</w:t>
      </w:r>
    </w:p>
    <w:p w14:paraId="2E1414DF" w14:textId="77777777" w:rsidR="00685520" w:rsidRPr="00607515" w:rsidRDefault="00AA0D4C" w:rsidP="009A7518">
      <w:pPr>
        <w:rPr>
          <w:sz w:val="24"/>
          <w:szCs w:val="24"/>
        </w:rPr>
      </w:pPr>
      <w:r w:rsidRPr="00607515">
        <w:rPr>
          <w:sz w:val="24"/>
          <w:szCs w:val="24"/>
        </w:rPr>
        <w:t>THANK YOU</w:t>
      </w:r>
    </w:p>
    <w:sectPr w:rsidR="00685520" w:rsidRPr="006075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2208" w14:textId="77777777" w:rsidR="00183E79" w:rsidRDefault="00183E79" w:rsidP="0086335E">
      <w:pPr>
        <w:spacing w:after="0" w:line="240" w:lineRule="auto"/>
      </w:pPr>
      <w:r>
        <w:separator/>
      </w:r>
    </w:p>
  </w:endnote>
  <w:endnote w:type="continuationSeparator" w:id="0">
    <w:p w14:paraId="4062358C" w14:textId="77777777" w:rsidR="00183E79" w:rsidRDefault="00183E79" w:rsidP="0086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4487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FCCBB" w14:textId="77777777" w:rsidR="0086335E" w:rsidRDefault="008633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F8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2E1F10" w14:textId="77777777" w:rsidR="0086335E" w:rsidRDefault="0086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AE92" w14:textId="77777777" w:rsidR="00183E79" w:rsidRDefault="00183E79" w:rsidP="0086335E">
      <w:pPr>
        <w:spacing w:after="0" w:line="240" w:lineRule="auto"/>
      </w:pPr>
      <w:r>
        <w:separator/>
      </w:r>
    </w:p>
  </w:footnote>
  <w:footnote w:type="continuationSeparator" w:id="0">
    <w:p w14:paraId="441C67C0" w14:textId="77777777" w:rsidR="00183E79" w:rsidRDefault="00183E79" w:rsidP="0086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0A"/>
    <w:multiLevelType w:val="hybridMultilevel"/>
    <w:tmpl w:val="A180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C14"/>
    <w:multiLevelType w:val="hybridMultilevel"/>
    <w:tmpl w:val="6700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9"/>
    <w:multiLevelType w:val="hybridMultilevel"/>
    <w:tmpl w:val="C3B0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DD0"/>
    <w:multiLevelType w:val="hybridMultilevel"/>
    <w:tmpl w:val="A622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011"/>
    <w:multiLevelType w:val="hybridMultilevel"/>
    <w:tmpl w:val="66B6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8356A"/>
    <w:multiLevelType w:val="hybridMultilevel"/>
    <w:tmpl w:val="CEF2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F7A"/>
    <w:multiLevelType w:val="hybridMultilevel"/>
    <w:tmpl w:val="B8B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62A9"/>
    <w:multiLevelType w:val="hybridMultilevel"/>
    <w:tmpl w:val="8AB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2482F"/>
    <w:multiLevelType w:val="hybridMultilevel"/>
    <w:tmpl w:val="EAC0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5004C"/>
    <w:multiLevelType w:val="hybridMultilevel"/>
    <w:tmpl w:val="7EB8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F6FED"/>
    <w:multiLevelType w:val="hybridMultilevel"/>
    <w:tmpl w:val="7210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331F"/>
    <w:multiLevelType w:val="hybridMultilevel"/>
    <w:tmpl w:val="D92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C4163"/>
    <w:multiLevelType w:val="hybridMultilevel"/>
    <w:tmpl w:val="88C0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10BC"/>
    <w:multiLevelType w:val="hybridMultilevel"/>
    <w:tmpl w:val="47DE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56AA4"/>
    <w:multiLevelType w:val="hybridMultilevel"/>
    <w:tmpl w:val="D9A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36941"/>
    <w:multiLevelType w:val="hybridMultilevel"/>
    <w:tmpl w:val="50BA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C66B3"/>
    <w:multiLevelType w:val="hybridMultilevel"/>
    <w:tmpl w:val="FF48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178CD"/>
    <w:multiLevelType w:val="hybridMultilevel"/>
    <w:tmpl w:val="5C06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D39EC"/>
    <w:multiLevelType w:val="hybridMultilevel"/>
    <w:tmpl w:val="945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18"/>
  </w:num>
  <w:num w:numId="11">
    <w:abstractNumId w:val="15"/>
  </w:num>
  <w:num w:numId="12">
    <w:abstractNumId w:val="8"/>
  </w:num>
  <w:num w:numId="13">
    <w:abstractNumId w:val="13"/>
  </w:num>
  <w:num w:numId="14">
    <w:abstractNumId w:val="7"/>
  </w:num>
  <w:num w:numId="15">
    <w:abstractNumId w:val="6"/>
  </w:num>
  <w:num w:numId="16">
    <w:abstractNumId w:val="5"/>
  </w:num>
  <w:num w:numId="17">
    <w:abstractNumId w:val="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18"/>
    <w:rsid w:val="0005278E"/>
    <w:rsid w:val="00097A17"/>
    <w:rsid w:val="000B560C"/>
    <w:rsid w:val="000F40EC"/>
    <w:rsid w:val="00104453"/>
    <w:rsid w:val="00113E15"/>
    <w:rsid w:val="001216BE"/>
    <w:rsid w:val="001357B3"/>
    <w:rsid w:val="00140104"/>
    <w:rsid w:val="001704F7"/>
    <w:rsid w:val="00183E79"/>
    <w:rsid w:val="00197CA6"/>
    <w:rsid w:val="001A39F4"/>
    <w:rsid w:val="001C24E7"/>
    <w:rsid w:val="001C615F"/>
    <w:rsid w:val="00214A65"/>
    <w:rsid w:val="002250A4"/>
    <w:rsid w:val="00242831"/>
    <w:rsid w:val="0027497E"/>
    <w:rsid w:val="00287B66"/>
    <w:rsid w:val="002C6D6D"/>
    <w:rsid w:val="002D67ED"/>
    <w:rsid w:val="002E22FA"/>
    <w:rsid w:val="00367852"/>
    <w:rsid w:val="00372E68"/>
    <w:rsid w:val="00395EFF"/>
    <w:rsid w:val="003C6DCB"/>
    <w:rsid w:val="00456E4E"/>
    <w:rsid w:val="00480D75"/>
    <w:rsid w:val="004A4839"/>
    <w:rsid w:val="004B2E8F"/>
    <w:rsid w:val="004F3D41"/>
    <w:rsid w:val="0051275A"/>
    <w:rsid w:val="00515BB7"/>
    <w:rsid w:val="00526C19"/>
    <w:rsid w:val="00540109"/>
    <w:rsid w:val="0054330B"/>
    <w:rsid w:val="00563A09"/>
    <w:rsid w:val="00564CF7"/>
    <w:rsid w:val="005C3DD1"/>
    <w:rsid w:val="00607515"/>
    <w:rsid w:val="006319A6"/>
    <w:rsid w:val="00653698"/>
    <w:rsid w:val="00685520"/>
    <w:rsid w:val="00713E05"/>
    <w:rsid w:val="007A66CC"/>
    <w:rsid w:val="007C2514"/>
    <w:rsid w:val="007F48B1"/>
    <w:rsid w:val="0080765B"/>
    <w:rsid w:val="008128D9"/>
    <w:rsid w:val="008454EB"/>
    <w:rsid w:val="0086335E"/>
    <w:rsid w:val="00864622"/>
    <w:rsid w:val="00881F15"/>
    <w:rsid w:val="00885604"/>
    <w:rsid w:val="00885CEC"/>
    <w:rsid w:val="008A1425"/>
    <w:rsid w:val="008A2A41"/>
    <w:rsid w:val="008C2C9E"/>
    <w:rsid w:val="008D7ABB"/>
    <w:rsid w:val="00914499"/>
    <w:rsid w:val="00964276"/>
    <w:rsid w:val="00975AB6"/>
    <w:rsid w:val="009820AD"/>
    <w:rsid w:val="009A7518"/>
    <w:rsid w:val="009F768F"/>
    <w:rsid w:val="00A91D06"/>
    <w:rsid w:val="00A953B5"/>
    <w:rsid w:val="00AA0D4C"/>
    <w:rsid w:val="00AA647E"/>
    <w:rsid w:val="00AC0508"/>
    <w:rsid w:val="00AF5770"/>
    <w:rsid w:val="00B40CCC"/>
    <w:rsid w:val="00B52D43"/>
    <w:rsid w:val="00B55ADB"/>
    <w:rsid w:val="00BB2859"/>
    <w:rsid w:val="00C01A48"/>
    <w:rsid w:val="00C0333F"/>
    <w:rsid w:val="00C05012"/>
    <w:rsid w:val="00C17312"/>
    <w:rsid w:val="00C2141A"/>
    <w:rsid w:val="00C60911"/>
    <w:rsid w:val="00CA0547"/>
    <w:rsid w:val="00CD0BEE"/>
    <w:rsid w:val="00CE397A"/>
    <w:rsid w:val="00D26DFA"/>
    <w:rsid w:val="00D53343"/>
    <w:rsid w:val="00D76013"/>
    <w:rsid w:val="00D77450"/>
    <w:rsid w:val="00D9465B"/>
    <w:rsid w:val="00DB465B"/>
    <w:rsid w:val="00E01D6D"/>
    <w:rsid w:val="00E43AC0"/>
    <w:rsid w:val="00E515DF"/>
    <w:rsid w:val="00E81772"/>
    <w:rsid w:val="00EA0A46"/>
    <w:rsid w:val="00EB6BFE"/>
    <w:rsid w:val="00F04251"/>
    <w:rsid w:val="00F3563D"/>
    <w:rsid w:val="00F442D1"/>
    <w:rsid w:val="00F76A01"/>
    <w:rsid w:val="00F8395B"/>
    <w:rsid w:val="00F84309"/>
    <w:rsid w:val="00F934C8"/>
    <w:rsid w:val="00FE32D5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8D24"/>
  <w15:chartTrackingRefBased/>
  <w15:docId w15:val="{7504D1B9-2EAD-42D1-BBD3-DCEBF5A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547"/>
  </w:style>
  <w:style w:type="paragraph" w:styleId="Heading1">
    <w:name w:val="heading 1"/>
    <w:basedOn w:val="Normal"/>
    <w:next w:val="Normal"/>
    <w:link w:val="Heading1Char"/>
    <w:uiPriority w:val="9"/>
    <w:qFormat/>
    <w:rsid w:val="008D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5E"/>
  </w:style>
  <w:style w:type="paragraph" w:styleId="Footer">
    <w:name w:val="footer"/>
    <w:basedOn w:val="Normal"/>
    <w:link w:val="FooterChar"/>
    <w:uiPriority w:val="99"/>
    <w:unhideWhenUsed/>
    <w:rsid w:val="00863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5E"/>
  </w:style>
  <w:style w:type="paragraph" w:styleId="BalloonText">
    <w:name w:val="Balloon Text"/>
    <w:basedOn w:val="Normal"/>
    <w:link w:val="BalloonTextChar"/>
    <w:uiPriority w:val="99"/>
    <w:semiHidden/>
    <w:unhideWhenUsed/>
    <w:rsid w:val="0098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3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8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1159</Words>
  <Characters>6611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Ohlemeyer</dc:creator>
  <cp:keywords/>
  <dc:description/>
  <cp:lastModifiedBy>Shults, Julianna</cp:lastModifiedBy>
  <cp:revision>2</cp:revision>
  <cp:lastPrinted>2018-04-18T17:08:00Z</cp:lastPrinted>
  <dcterms:created xsi:type="dcterms:W3CDTF">2018-07-31T21:29:00Z</dcterms:created>
  <dcterms:modified xsi:type="dcterms:W3CDTF">2018-07-31T21:29:00Z</dcterms:modified>
</cp:coreProperties>
</file>